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75" w:rsidRPr="00C46574" w:rsidRDefault="00366B75" w:rsidP="00C46574">
      <w:pPr>
        <w:pStyle w:val="a6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574">
        <w:rPr>
          <w:rFonts w:ascii="Times New Roman" w:hAnsi="Times New Roman"/>
          <w:b/>
          <w:sz w:val="24"/>
          <w:szCs w:val="24"/>
        </w:rPr>
        <w:t xml:space="preserve">Структура конспекта непосредственно образовательной деятельности с использованием интерактивного дидактического </w:t>
      </w:r>
      <w:proofErr w:type="spellStart"/>
      <w:r w:rsidRPr="00C46574">
        <w:rPr>
          <w:rFonts w:ascii="Times New Roman" w:hAnsi="Times New Roman"/>
          <w:b/>
          <w:sz w:val="24"/>
          <w:szCs w:val="24"/>
        </w:rPr>
        <w:t>мультимедийного</w:t>
      </w:r>
      <w:proofErr w:type="spellEnd"/>
      <w:r w:rsidRPr="00C46574">
        <w:rPr>
          <w:rFonts w:ascii="Times New Roman" w:hAnsi="Times New Roman"/>
          <w:b/>
          <w:sz w:val="24"/>
          <w:szCs w:val="24"/>
        </w:rPr>
        <w:t xml:space="preserve"> пособия на тему «Книга открывает мир» для воспитанников с ТНР подготовительной к школе группы.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>1.  Цель занятия: Обобщить и систематизировать знания детей по теме «Книга. Сказки»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>2.  Задачи:</w:t>
      </w:r>
    </w:p>
    <w:p w:rsid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i/>
          <w:sz w:val="24"/>
          <w:szCs w:val="24"/>
        </w:rPr>
        <w:t>Познавательное развитие</w:t>
      </w:r>
      <w:r w:rsidRPr="00C46574">
        <w:rPr>
          <w:rFonts w:ascii="Times New Roman" w:hAnsi="Times New Roman"/>
          <w:sz w:val="24"/>
          <w:szCs w:val="24"/>
        </w:rPr>
        <w:t xml:space="preserve">: </w:t>
      </w:r>
      <w:r w:rsidR="00164629" w:rsidRPr="00C46574">
        <w:rPr>
          <w:rFonts w:ascii="Times New Roman" w:hAnsi="Times New Roman"/>
          <w:sz w:val="24"/>
          <w:szCs w:val="24"/>
        </w:rPr>
        <w:t>Способствовать развитию интереса к истории возникновения книги.</w:t>
      </w:r>
    </w:p>
    <w:p w:rsidR="00164629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i/>
          <w:sz w:val="24"/>
          <w:szCs w:val="24"/>
        </w:rPr>
        <w:t>Речевое развитие:</w:t>
      </w:r>
      <w:r w:rsidRPr="00C46574">
        <w:rPr>
          <w:rFonts w:ascii="Times New Roman" w:hAnsi="Times New Roman"/>
          <w:sz w:val="24"/>
          <w:szCs w:val="24"/>
        </w:rPr>
        <w:t xml:space="preserve"> </w:t>
      </w:r>
      <w:r w:rsidR="00164629" w:rsidRPr="00C46574">
        <w:rPr>
          <w:rFonts w:ascii="Times New Roman" w:hAnsi="Times New Roman"/>
          <w:sz w:val="24"/>
          <w:szCs w:val="24"/>
        </w:rPr>
        <w:t xml:space="preserve"> Закреплять приобретенные произносительные умения, закреплять навыки словообразования и деления слов на слоги, совершенствовать навыки фонематического анализа, развивать внимание, мышление, память.</w:t>
      </w:r>
    </w:p>
    <w:p w:rsidR="00164629" w:rsidRPr="00C46574" w:rsidRDefault="00164629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>Развивать умение узнавать сказки и их героев, воспитывать любовь к сказкам.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>Развивать связную речь, ре</w:t>
      </w:r>
      <w:r w:rsidRPr="00C46574">
        <w:rPr>
          <w:rFonts w:ascii="Times New Roman" w:hAnsi="Times New Roman"/>
          <w:sz w:val="24"/>
          <w:szCs w:val="24"/>
        </w:rPr>
        <w:softHyphen/>
        <w:t>чевой слух, зрительное внимание и восприятие, память, наглядно-образное мыш</w:t>
      </w:r>
      <w:r w:rsidRPr="00C46574">
        <w:rPr>
          <w:rFonts w:ascii="Times New Roman" w:hAnsi="Times New Roman"/>
          <w:sz w:val="24"/>
          <w:szCs w:val="24"/>
        </w:rPr>
        <w:softHyphen/>
        <w:t xml:space="preserve">ление, мелкую и общую моторику. 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i/>
          <w:sz w:val="24"/>
          <w:szCs w:val="24"/>
        </w:rPr>
        <w:t>Социально-коммуникативное развитие</w:t>
      </w:r>
      <w:r w:rsidRPr="00C46574">
        <w:rPr>
          <w:rFonts w:ascii="Times New Roman" w:hAnsi="Times New Roman"/>
          <w:sz w:val="24"/>
          <w:szCs w:val="24"/>
        </w:rPr>
        <w:t>: Воспитывать навыки сотрудничества, самостоятельности, инициативности, активности</w:t>
      </w:r>
      <w:r w:rsidR="00164629" w:rsidRPr="00C46574">
        <w:rPr>
          <w:rFonts w:ascii="Times New Roman" w:hAnsi="Times New Roman"/>
          <w:sz w:val="24"/>
          <w:szCs w:val="24"/>
        </w:rPr>
        <w:t>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i/>
          <w:sz w:val="24"/>
          <w:szCs w:val="24"/>
        </w:rPr>
        <w:t>Физическое развитие:</w:t>
      </w:r>
      <w:r w:rsidRPr="00C46574">
        <w:rPr>
          <w:rFonts w:ascii="Times New Roman" w:hAnsi="Times New Roman"/>
          <w:sz w:val="24"/>
          <w:szCs w:val="24"/>
        </w:rPr>
        <w:t xml:space="preserve"> Развивать двигательную активность, координацию движения, умения сочетать слова с движениями.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 xml:space="preserve">3. Возраст обучающихся: </w:t>
      </w:r>
      <w:r w:rsidR="00164629" w:rsidRPr="00C46574">
        <w:rPr>
          <w:rFonts w:ascii="Times New Roman" w:hAnsi="Times New Roman"/>
          <w:sz w:val="24"/>
          <w:szCs w:val="24"/>
        </w:rPr>
        <w:t>6-7</w:t>
      </w:r>
      <w:r w:rsidRPr="00C46574">
        <w:rPr>
          <w:rFonts w:ascii="Times New Roman" w:hAnsi="Times New Roman"/>
          <w:sz w:val="24"/>
          <w:szCs w:val="24"/>
        </w:rPr>
        <w:t xml:space="preserve"> лет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C46574">
        <w:rPr>
          <w:rFonts w:ascii="Times New Roman" w:hAnsi="Times New Roman"/>
          <w:sz w:val="24"/>
          <w:szCs w:val="24"/>
        </w:rPr>
        <w:t>Оборудование и материалы: компьютер, проектор</w:t>
      </w:r>
      <w:r w:rsidR="00164629" w:rsidRPr="00C46574">
        <w:rPr>
          <w:rFonts w:ascii="Times New Roman" w:hAnsi="Times New Roman"/>
          <w:sz w:val="24"/>
          <w:szCs w:val="24"/>
        </w:rPr>
        <w:t>, интерактивная доска, тематические картинки, мольберт, книги, декоративная ленточка</w:t>
      </w:r>
      <w:r w:rsidR="00084D2B" w:rsidRPr="00C46574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 xml:space="preserve"> 5</w:t>
      </w:r>
      <w:r w:rsidR="00C46574">
        <w:rPr>
          <w:rFonts w:ascii="Times New Roman" w:hAnsi="Times New Roman"/>
          <w:sz w:val="24"/>
          <w:szCs w:val="24"/>
        </w:rPr>
        <w:t>. Предварительная подготовка: и</w:t>
      </w:r>
      <w:r w:rsidR="00084D2B" w:rsidRPr="00C46574">
        <w:rPr>
          <w:rFonts w:ascii="Times New Roman" w:hAnsi="Times New Roman"/>
          <w:sz w:val="24"/>
          <w:szCs w:val="24"/>
        </w:rPr>
        <w:t xml:space="preserve">стория возникновения книги, чтение сказок, рассматривание иллюстраций к сказкам, беседа по сказкам, отгадывание загадок, </w:t>
      </w:r>
      <w:proofErr w:type="spellStart"/>
      <w:r w:rsidR="00084D2B" w:rsidRPr="00C46574">
        <w:rPr>
          <w:rFonts w:ascii="Times New Roman" w:hAnsi="Times New Roman"/>
          <w:sz w:val="24"/>
          <w:szCs w:val="24"/>
        </w:rPr>
        <w:t>д</w:t>
      </w:r>
      <w:proofErr w:type="spellEnd"/>
      <w:r w:rsidR="00084D2B" w:rsidRPr="00C46574">
        <w:rPr>
          <w:rFonts w:ascii="Times New Roman" w:hAnsi="Times New Roman"/>
          <w:sz w:val="24"/>
          <w:szCs w:val="24"/>
        </w:rPr>
        <w:t>/и «Найди пару»</w:t>
      </w:r>
    </w:p>
    <w:p w:rsidR="00366B75" w:rsidRPr="00C46574" w:rsidRDefault="00C46574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66B75" w:rsidRPr="00C46574">
        <w:rPr>
          <w:rFonts w:ascii="Times New Roman" w:hAnsi="Times New Roman"/>
          <w:sz w:val="24"/>
          <w:szCs w:val="24"/>
        </w:rPr>
        <w:t xml:space="preserve">. Методы и приемы работы с детьми.  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>-практические: физкультурная минутка</w:t>
      </w:r>
      <w:r w:rsidR="00084D2B" w:rsidRPr="00C46574">
        <w:rPr>
          <w:rFonts w:ascii="Times New Roman" w:hAnsi="Times New Roman"/>
          <w:sz w:val="24"/>
          <w:szCs w:val="24"/>
        </w:rPr>
        <w:t>, дидактические</w:t>
      </w:r>
      <w:r w:rsidRPr="00C46574">
        <w:rPr>
          <w:rFonts w:ascii="Times New Roman" w:hAnsi="Times New Roman"/>
          <w:sz w:val="24"/>
          <w:szCs w:val="24"/>
        </w:rPr>
        <w:t xml:space="preserve"> упражнение, </w:t>
      </w:r>
      <w:r w:rsidR="00084D2B" w:rsidRPr="00C46574">
        <w:rPr>
          <w:rFonts w:ascii="Times New Roman" w:hAnsi="Times New Roman"/>
          <w:sz w:val="24"/>
          <w:szCs w:val="24"/>
        </w:rPr>
        <w:t>создание книги из картинок (страниц).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 xml:space="preserve">-наглядные: </w:t>
      </w:r>
      <w:r w:rsidR="00084D2B" w:rsidRPr="00C46574">
        <w:rPr>
          <w:rFonts w:ascii="Times New Roman" w:hAnsi="Times New Roman"/>
          <w:sz w:val="24"/>
          <w:szCs w:val="24"/>
        </w:rPr>
        <w:t>книги, картинки</w:t>
      </w:r>
      <w:r w:rsidRPr="00C46574">
        <w:rPr>
          <w:rFonts w:ascii="Times New Roman" w:hAnsi="Times New Roman"/>
          <w:sz w:val="24"/>
          <w:szCs w:val="24"/>
        </w:rPr>
        <w:t>, электронное пособие.</w:t>
      </w:r>
    </w:p>
    <w:p w:rsidR="00366B75" w:rsidRPr="00C46574" w:rsidRDefault="00366B75" w:rsidP="00C46574">
      <w:pPr>
        <w:pStyle w:val="a6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6574">
        <w:rPr>
          <w:rFonts w:ascii="Times New Roman" w:hAnsi="Times New Roman"/>
          <w:sz w:val="24"/>
          <w:szCs w:val="24"/>
        </w:rPr>
        <w:t xml:space="preserve">-словесные: беседа, </w:t>
      </w:r>
      <w:proofErr w:type="spellStart"/>
      <w:r w:rsidRPr="00C46574">
        <w:rPr>
          <w:rFonts w:ascii="Times New Roman" w:hAnsi="Times New Roman"/>
          <w:sz w:val="24"/>
          <w:szCs w:val="24"/>
        </w:rPr>
        <w:t>д</w:t>
      </w:r>
      <w:proofErr w:type="spellEnd"/>
      <w:r w:rsidRPr="00C46574">
        <w:rPr>
          <w:rFonts w:ascii="Times New Roman" w:hAnsi="Times New Roman"/>
          <w:sz w:val="24"/>
          <w:szCs w:val="24"/>
        </w:rPr>
        <w:t>/игр</w:t>
      </w:r>
      <w:r w:rsidR="00084D2B" w:rsidRPr="00C46574">
        <w:rPr>
          <w:rFonts w:ascii="Times New Roman" w:hAnsi="Times New Roman"/>
          <w:sz w:val="24"/>
          <w:szCs w:val="24"/>
        </w:rPr>
        <w:t>ы</w:t>
      </w:r>
      <w:r w:rsidR="00A125DA" w:rsidRPr="00C46574">
        <w:rPr>
          <w:rFonts w:ascii="Times New Roman" w:hAnsi="Times New Roman"/>
          <w:sz w:val="24"/>
          <w:szCs w:val="24"/>
        </w:rPr>
        <w:t>, отгадывание загадки.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6769"/>
      </w:tblGrid>
      <w:tr w:rsidR="00366B75" w:rsidRPr="00C46574" w:rsidTr="00C46574">
        <w:tc>
          <w:tcPr>
            <w:tcW w:w="2518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Детская деятельность</w:t>
            </w:r>
          </w:p>
        </w:tc>
        <w:tc>
          <w:tcPr>
            <w:tcW w:w="6769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Формы и методы организации совместной деятельности</w:t>
            </w:r>
          </w:p>
        </w:tc>
      </w:tr>
      <w:tr w:rsidR="00366B75" w:rsidRPr="00C46574" w:rsidTr="00C46574">
        <w:tc>
          <w:tcPr>
            <w:tcW w:w="2518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Двигательная</w:t>
            </w:r>
          </w:p>
        </w:tc>
        <w:tc>
          <w:tcPr>
            <w:tcW w:w="6769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6574"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6B75" w:rsidRPr="00C46574" w:rsidTr="00C46574">
        <w:tc>
          <w:tcPr>
            <w:tcW w:w="2518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Познавательно-исследовательская</w:t>
            </w:r>
          </w:p>
        </w:tc>
        <w:tc>
          <w:tcPr>
            <w:tcW w:w="6769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66B75" w:rsidRPr="00C46574" w:rsidTr="00C46574">
        <w:tc>
          <w:tcPr>
            <w:tcW w:w="2518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6769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Беседы, речевые ситуации, дидактические игры и упражнения,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ситуативные разговоры, вопросы.</w:t>
            </w:r>
          </w:p>
        </w:tc>
      </w:tr>
      <w:tr w:rsidR="00366B75" w:rsidRPr="00C46574" w:rsidTr="00C46574">
        <w:tc>
          <w:tcPr>
            <w:tcW w:w="2518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Музыкальная</w:t>
            </w:r>
          </w:p>
        </w:tc>
        <w:tc>
          <w:tcPr>
            <w:tcW w:w="6769" w:type="dxa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Музыкально-дидактические игры</w:t>
            </w:r>
          </w:p>
        </w:tc>
      </w:tr>
    </w:tbl>
    <w:p w:rsidR="00366B75" w:rsidRPr="00C46574" w:rsidRDefault="00366B75" w:rsidP="00C46574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66B75" w:rsidRPr="00C46574" w:rsidRDefault="00C46574" w:rsidP="00C46574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366B75" w:rsidRPr="00C46574">
        <w:rPr>
          <w:rFonts w:ascii="Times New Roman" w:hAnsi="Times New Roman"/>
          <w:sz w:val="24"/>
          <w:szCs w:val="24"/>
        </w:rPr>
        <w:t>. Структура занятия: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6237"/>
        <w:gridCol w:w="1134"/>
      </w:tblGrid>
      <w:tr w:rsidR="00366B75" w:rsidRPr="00C46574" w:rsidTr="00C46574">
        <w:tc>
          <w:tcPr>
            <w:tcW w:w="1985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Этап занятия</w:t>
            </w:r>
          </w:p>
        </w:tc>
        <w:tc>
          <w:tcPr>
            <w:tcW w:w="6237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366B75" w:rsidRPr="00C46574" w:rsidTr="00C465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Вводная часть.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Создание мотивации к занятию (</w:t>
            </w:r>
            <w:r w:rsidR="00A125DA" w:rsidRPr="00C46574">
              <w:rPr>
                <w:rFonts w:ascii="Times New Roman" w:hAnsi="Times New Roman"/>
                <w:sz w:val="24"/>
                <w:szCs w:val="24"/>
              </w:rPr>
              <w:t>сообщение о том, что мы попали на день рождения, отгадывание загадки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), сообщение темы занятия.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5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</w:tr>
      <w:tr w:rsidR="00366B75" w:rsidRPr="00C46574" w:rsidTr="00C465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Выполнение запланированных дидактических игр согласно поставленным целям и задачам.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Физкультминутка: «</w:t>
            </w:r>
            <w:r w:rsidR="00A125DA" w:rsidRPr="00C46574">
              <w:rPr>
                <w:rFonts w:ascii="Times New Roman" w:hAnsi="Times New Roman"/>
                <w:sz w:val="24"/>
                <w:szCs w:val="24"/>
              </w:rPr>
              <w:t>Незнайка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14 минут</w:t>
            </w:r>
          </w:p>
        </w:tc>
      </w:tr>
      <w:tr w:rsidR="00366B75" w:rsidRPr="00C46574" w:rsidTr="00C4657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Заключительная часть.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Возвращение из </w:t>
            </w:r>
            <w:r w:rsidR="00A125DA" w:rsidRPr="00C46574">
              <w:rPr>
                <w:rFonts w:ascii="Times New Roman" w:hAnsi="Times New Roman"/>
                <w:sz w:val="24"/>
                <w:szCs w:val="24"/>
              </w:rPr>
              <w:t>Сказочного путешествия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, подведение итогов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3 минуты</w:t>
            </w:r>
          </w:p>
        </w:tc>
      </w:tr>
    </w:tbl>
    <w:p w:rsidR="00366B75" w:rsidRPr="00C46574" w:rsidRDefault="00C46574" w:rsidP="00C46574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366B75" w:rsidRPr="00C46574">
        <w:rPr>
          <w:rFonts w:ascii="Times New Roman" w:hAnsi="Times New Roman"/>
          <w:sz w:val="24"/>
          <w:szCs w:val="24"/>
        </w:rPr>
        <w:t>. Ход занятия.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542"/>
        <w:gridCol w:w="2668"/>
      </w:tblGrid>
      <w:tr w:rsidR="0071420E" w:rsidRPr="00C46574" w:rsidTr="00C46574">
        <w:tc>
          <w:tcPr>
            <w:tcW w:w="4077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2542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Деятельность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</w:p>
        </w:tc>
        <w:tc>
          <w:tcPr>
            <w:tcW w:w="2668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Ожидаемые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</w:tc>
      </w:tr>
      <w:tr w:rsidR="0071420E" w:rsidRPr="00C46574" w:rsidTr="00C46574">
        <w:tc>
          <w:tcPr>
            <w:tcW w:w="4077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  <w:shd w:val="clear" w:color="auto" w:fill="auto"/>
            <w:hideMark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c>
          <w:tcPr>
            <w:tcW w:w="4077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Вводная часть.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r w:rsidR="00C451D5" w:rsidRPr="00C46574">
              <w:rPr>
                <w:rFonts w:ascii="Times New Roman" w:hAnsi="Times New Roman"/>
                <w:sz w:val="24"/>
                <w:szCs w:val="24"/>
              </w:rPr>
              <w:t>говорит детям, что они пришли на день рождения, и для того чтобы узнать кто именинник, им нужно прослушать и отгадать загадку.</w:t>
            </w:r>
          </w:p>
          <w:p w:rsidR="00C451D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</w:t>
            </w:r>
            <w:r w:rsidR="00C451D5" w:rsidRPr="00C46574">
              <w:rPr>
                <w:rFonts w:ascii="Times New Roman" w:hAnsi="Times New Roman"/>
                <w:sz w:val="24"/>
                <w:szCs w:val="24"/>
              </w:rPr>
              <w:t>Есть листок, есть корешок.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А не куст и не цветок.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Нету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 xml:space="preserve"> лап, нету рук.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А приходит в дом как друг.</w:t>
            </w:r>
          </w:p>
          <w:p w:rsidR="00366B7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На колени к маме ляжет, обо всем  тебе расскажет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1D5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574" w:rsidRDefault="00C4657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574" w:rsidRDefault="00C4657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574" w:rsidRDefault="00C4657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6574" w:rsidRPr="00C46574" w:rsidRDefault="00C4657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2. Педагог рас</w:t>
            </w:r>
            <w:r w:rsidR="004D109F" w:rsidRPr="00C46574">
              <w:rPr>
                <w:rFonts w:ascii="Times New Roman" w:hAnsi="Times New Roman"/>
                <w:sz w:val="24"/>
                <w:szCs w:val="24"/>
              </w:rPr>
              <w:t>сказывает детям, когда Книга празднует свой день рождения, и приглашает их в сказочное путешествие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D109F" w:rsidRPr="00C46574">
              <w:rPr>
                <w:rFonts w:ascii="Times New Roman" w:hAnsi="Times New Roman"/>
                <w:sz w:val="24"/>
                <w:szCs w:val="24"/>
              </w:rPr>
              <w:t>«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23 апреля – празднуют всероссийский день книги.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Мы с вами отправимся в необыкновенное путешествие – в сказочную страну на день рождения Книги. Путешествие будет не простым, мы будем выполнять задания, за каждый правильным  ответ вы будете получать страничку из сказки. 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Повторяйте заклинание вместе со мной: «Раз, два, три, повернись, в стране сказок очутись!»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Ребята по</w:t>
            </w:r>
            <w:r w:rsidR="00C46574">
              <w:rPr>
                <w:rFonts w:ascii="Times New Roman" w:hAnsi="Times New Roman"/>
                <w:sz w:val="24"/>
                <w:szCs w:val="24"/>
              </w:rPr>
              <w:t>смотрите!!! Кажется мы на месте</w:t>
            </w:r>
            <w:r w:rsidR="004D109F"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  <w:shd w:val="clear" w:color="auto" w:fill="auto"/>
          </w:tcPr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Дети прослушивают загадку и на интерактивной доске выбирают ответ. 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1.При правильно выбранном ответе (Книга) объект остается на слайде, увеличивается в размерах, сопровождается звуками аплодисментов.</w:t>
            </w:r>
          </w:p>
          <w:p w:rsidR="00C451D5" w:rsidRPr="00C46574" w:rsidRDefault="00C451D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2.При неправильно выбранном ответе (тетрадь, газета, блокнот) объекты вращаются по часовой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стрелке под звуковое сопровождение.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Дети вместе с педагогом повторяют слова и движения.</w:t>
            </w: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Сформирована мотивация на   предстоящую деятельность.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Сформировано умение логически мыслить и отвечать на вопросы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32C16" w:rsidRPr="00C46574" w:rsidRDefault="00532C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c>
          <w:tcPr>
            <w:tcW w:w="4077" w:type="dxa"/>
            <w:shd w:val="clear" w:color="auto" w:fill="auto"/>
          </w:tcPr>
          <w:p w:rsidR="00366B75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17832" w:rsidRPr="00C46574">
              <w:rPr>
                <w:rFonts w:ascii="Times New Roman" w:hAnsi="Times New Roman"/>
                <w:sz w:val="24"/>
                <w:szCs w:val="24"/>
              </w:rPr>
              <w:t>. Д/и «Кто лишний?»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Колобка.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«Слушаем вопрос, который звучит при появлении слайда. (Угадай сказку и назови, кто из персонажей лишний?)»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</w:t>
            </w:r>
            <w:r w:rsidR="004D109F" w:rsidRPr="00C46574">
              <w:rPr>
                <w:rFonts w:ascii="Times New Roman" w:hAnsi="Times New Roman"/>
                <w:sz w:val="24"/>
                <w:szCs w:val="24"/>
              </w:rPr>
              <w:t xml:space="preserve">педагога,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 xml:space="preserve">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Необходимо нажать на кнопку мыши, чтоб появился Колобок. Далее ребенок выбирает того героя, которого не было в сказке.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1.При правильно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выбранном ответе (Ежик) объект исчезает под звуковое сопровождение.</w:t>
            </w:r>
          </w:p>
          <w:p w:rsidR="00366B75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2.При неправильно выбранном ответе (медведь, лиса) объекты приближаются к картинке Колобка под звуковое сопровождение колокольчиков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2668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Сформировано умение логически мыслить и отвечать на вопросы. Дети дают полный и развернутый ответ.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c>
          <w:tcPr>
            <w:tcW w:w="4077" w:type="dxa"/>
            <w:shd w:val="clear" w:color="auto" w:fill="auto"/>
          </w:tcPr>
          <w:p w:rsidR="00917832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2A7216" w:rsidRPr="00C4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17832" w:rsidRPr="00C46574">
              <w:rPr>
                <w:rFonts w:ascii="Times New Roman" w:hAnsi="Times New Roman"/>
                <w:sz w:val="24"/>
                <w:szCs w:val="24"/>
              </w:rPr>
              <w:t>Д/и «Кто лишний?»</w:t>
            </w:r>
          </w:p>
          <w:p w:rsidR="004D109F" w:rsidRPr="00C46574" w:rsidRDefault="004D109F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«Гуси – Лебеди».</w:t>
            </w:r>
          </w:p>
          <w:p w:rsidR="004D109F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</w:t>
            </w:r>
            <w:r w:rsidR="004D109F" w:rsidRPr="00C46574">
              <w:rPr>
                <w:rFonts w:ascii="Times New Roman" w:hAnsi="Times New Roman"/>
                <w:sz w:val="24"/>
                <w:szCs w:val="24"/>
              </w:rPr>
              <w:t>Слушаем вопрос, который звучит при появлении слайда. (Угадай сказку и назови, кто из персонажей лишний?)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448B1" w:rsidRPr="00C46574" w:rsidRDefault="005448B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педагога, 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Необходимо нажать на кнопку мыши, чтоб появилась картинка Гуси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ебеди. Далее ребенок выбирает того героя, которого не было в сказке.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1.При правильно выбранном ответе (Волк) объект исчезает под звуковое сопровождение.</w:t>
            </w:r>
          </w:p>
          <w:p w:rsidR="005448B1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2.При неправильно выбранном ответе (печка, Баба-яга, яблоня) объекты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приближаются к картинке Гус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 xml:space="preserve"> лебеди под звуковое сопровождение колокольчиков.</w:t>
            </w:r>
          </w:p>
        </w:tc>
        <w:tc>
          <w:tcPr>
            <w:tcW w:w="2668" w:type="dxa"/>
            <w:shd w:val="clear" w:color="auto" w:fill="auto"/>
          </w:tcPr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Сформировано умение логически мыслить и отвечать на вопросы. Дети дают полный и развернутый ответ.</w:t>
            </w:r>
          </w:p>
          <w:p w:rsidR="005448B1" w:rsidRPr="00C46574" w:rsidRDefault="005448B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c>
          <w:tcPr>
            <w:tcW w:w="4077" w:type="dxa"/>
            <w:shd w:val="clear" w:color="auto" w:fill="auto"/>
          </w:tcPr>
          <w:p w:rsidR="00917832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2A7216" w:rsidRPr="00C465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17832" w:rsidRPr="00C46574">
              <w:rPr>
                <w:rFonts w:ascii="Times New Roman" w:hAnsi="Times New Roman"/>
                <w:sz w:val="24"/>
                <w:szCs w:val="24"/>
              </w:rPr>
              <w:t>Д/и «Путаница»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«Теремок».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«Слушаем вопрос, который звучит при появлении слайда. (Угадай сказку и расположи сказочных героев в правильной последовательности)»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917832" w:rsidRPr="00C46574" w:rsidRDefault="00917832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педагога, 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12E4" w:rsidRPr="00C46574" w:rsidRDefault="00917832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Необходимо нажать на кнопку мыши, чтоб появилась картинка Теремок. Далее ребенок должен поочередно нажимать кнопкой мыши на героев сказки в той последовательности, в которой они появлялись в сказке. Та картинка, на которую он нажимает, перемещается под звуковое сопровождение на нужное место.</w:t>
            </w:r>
          </w:p>
        </w:tc>
        <w:tc>
          <w:tcPr>
            <w:tcW w:w="2668" w:type="dxa"/>
            <w:shd w:val="clear" w:color="auto" w:fill="auto"/>
          </w:tcPr>
          <w:p w:rsidR="00917832" w:rsidRPr="00C46574" w:rsidRDefault="00917832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Сформировано умение логически мыслить и отвечать на вопросы. Дети дают полный и развернутый ответ.</w:t>
            </w:r>
          </w:p>
          <w:p w:rsidR="003312E4" w:rsidRPr="00C46574" w:rsidRDefault="003312E4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rPr>
          <w:trHeight w:val="2820"/>
        </w:trPr>
        <w:tc>
          <w:tcPr>
            <w:tcW w:w="4077" w:type="dxa"/>
            <w:shd w:val="clear" w:color="auto" w:fill="auto"/>
          </w:tcPr>
          <w:p w:rsidR="00366B75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6</w:t>
            </w:r>
            <w:r w:rsidR="002A7216" w:rsidRPr="00C46574">
              <w:rPr>
                <w:rFonts w:ascii="Times New Roman" w:hAnsi="Times New Roman"/>
                <w:sz w:val="24"/>
                <w:szCs w:val="24"/>
              </w:rPr>
              <w:t>.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884"/>
              <w:gridCol w:w="1977"/>
            </w:tblGrid>
            <w:tr w:rsidR="0071420E" w:rsidRPr="00C46574" w:rsidTr="00DB70C9"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Незнайка просит научить играть на флейте и трубе.</w:t>
                  </w:r>
                </w:p>
              </w:tc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(Наклоны головы вперед назад)</w:t>
                  </w:r>
                </w:p>
              </w:tc>
            </w:tr>
            <w:tr w:rsidR="0071420E" w:rsidRPr="00C46574" w:rsidTr="00DB70C9"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 xml:space="preserve">Машины разные водить, </w:t>
                  </w: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рисунки делать на холсте.</w:t>
                  </w:r>
                </w:p>
              </w:tc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(Имитация держит руль</w:t>
                  </w:r>
                  <w:proofErr w:type="gramEnd"/>
                </w:p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Махи руками вверх вниз)</w:t>
                  </w:r>
                  <w:proofErr w:type="gramEnd"/>
                </w:p>
              </w:tc>
            </w:tr>
            <w:tr w:rsidR="0071420E" w:rsidRPr="00C46574" w:rsidTr="00DB70C9"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Он хочет малышей лечить.</w:t>
                  </w:r>
                </w:p>
              </w:tc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(Наклоны в стороны)</w:t>
                  </w:r>
                </w:p>
              </w:tc>
            </w:tr>
            <w:tr w:rsidR="0071420E" w:rsidRPr="00C46574" w:rsidTr="00DB70C9"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Как </w:t>
                  </w:r>
                  <w:proofErr w:type="spellStart"/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Знайка</w:t>
                  </w:r>
                  <w:proofErr w:type="spellEnd"/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многому учить.</w:t>
                  </w:r>
                </w:p>
              </w:tc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(Руки в стороны)</w:t>
                  </w:r>
                </w:p>
              </w:tc>
            </w:tr>
            <w:tr w:rsidR="0071420E" w:rsidRPr="00C46574" w:rsidTr="00DB70C9"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И сочинять стихи как Светик.</w:t>
                  </w:r>
                </w:p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Он хочет все уметь на свете!</w:t>
                  </w:r>
                </w:p>
              </w:tc>
              <w:tc>
                <w:tcPr>
                  <w:tcW w:w="2987" w:type="dxa"/>
                </w:tcPr>
                <w:p w:rsidR="002A7216" w:rsidRPr="00C46574" w:rsidRDefault="002A7216" w:rsidP="00C46574">
                  <w:pPr>
                    <w:pStyle w:val="a6"/>
                    <w:spacing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46574">
                    <w:rPr>
                      <w:rFonts w:ascii="Times New Roman" w:hAnsi="Times New Roman"/>
                      <w:sz w:val="24"/>
                      <w:szCs w:val="24"/>
                    </w:rPr>
                    <w:t>(Руки на пояс руки вверх)</w:t>
                  </w:r>
                </w:p>
              </w:tc>
            </w:tr>
          </w:tbl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Дети выполняют имитационные движения по тексту</w:t>
            </w:r>
          </w:p>
        </w:tc>
        <w:tc>
          <w:tcPr>
            <w:tcW w:w="2668" w:type="dxa"/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Сняты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 xml:space="preserve"> усталость и напряжение.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Совершенствована общая моторика.</w:t>
            </w:r>
          </w:p>
        </w:tc>
      </w:tr>
      <w:tr w:rsidR="0071420E" w:rsidRPr="00C46574" w:rsidTr="00C46574">
        <w:trPr>
          <w:trHeight w:val="2820"/>
        </w:trPr>
        <w:tc>
          <w:tcPr>
            <w:tcW w:w="4077" w:type="dxa"/>
            <w:shd w:val="clear" w:color="auto" w:fill="auto"/>
          </w:tcPr>
          <w:p w:rsidR="002A7216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  <w:r w:rsidR="002A7216" w:rsidRPr="00C46574">
              <w:rPr>
                <w:rFonts w:ascii="Times New Roman" w:hAnsi="Times New Roman"/>
                <w:sz w:val="24"/>
                <w:szCs w:val="24"/>
              </w:rPr>
              <w:t>Д/и «Найди звук»</w:t>
            </w:r>
          </w:p>
          <w:p w:rsidR="002A7216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«Айболит».</w:t>
            </w:r>
          </w:p>
          <w:p w:rsidR="002A7216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 «Слушаем вопрос, который  звучит при появлении слайда (Найди сказку, в названии которой есть звук К). Необходимо еще раз нажать на кнопку мыши, ч</w:t>
            </w:r>
            <w:r w:rsidR="00C46574">
              <w:rPr>
                <w:rFonts w:ascii="Times New Roman" w:hAnsi="Times New Roman"/>
                <w:sz w:val="24"/>
                <w:szCs w:val="24"/>
              </w:rPr>
              <w:t>тобы прослушать названия сказок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2A7216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педагога, 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7216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1.При правильно выбранном ответе (Теремок) объект остается на слайде, увеличивается в размерах, сопровождается звуками аплодисментов.</w:t>
            </w:r>
          </w:p>
          <w:p w:rsidR="00366B75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2.При неправильно выбранном ответе (Айболит, </w:t>
            </w:r>
            <w:proofErr w:type="spellStart"/>
            <w:r w:rsidRPr="00C46574">
              <w:rPr>
                <w:rFonts w:ascii="Times New Roman" w:hAnsi="Times New Roman"/>
                <w:sz w:val="24"/>
                <w:szCs w:val="24"/>
              </w:rPr>
              <w:t>Мойдодыр</w:t>
            </w:r>
            <w:proofErr w:type="spellEnd"/>
            <w:r w:rsidRPr="00C46574">
              <w:rPr>
                <w:rFonts w:ascii="Times New Roman" w:hAnsi="Times New Roman"/>
                <w:sz w:val="24"/>
                <w:szCs w:val="24"/>
              </w:rPr>
              <w:t>) объекты вращаются по часовой стрелке под звуковое сопровождение.</w:t>
            </w:r>
          </w:p>
        </w:tc>
        <w:tc>
          <w:tcPr>
            <w:tcW w:w="2668" w:type="dxa"/>
            <w:shd w:val="clear" w:color="auto" w:fill="auto"/>
          </w:tcPr>
          <w:p w:rsidR="00366B75" w:rsidRPr="00C46574" w:rsidRDefault="002A7216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Сформирован навык фонематического анализа, умение логически мыслить и отвечать на вопросы.</w:t>
            </w:r>
          </w:p>
        </w:tc>
      </w:tr>
      <w:tr w:rsidR="0071420E" w:rsidRPr="00C46574" w:rsidTr="00C46574">
        <w:trPr>
          <w:trHeight w:val="2820"/>
        </w:trPr>
        <w:tc>
          <w:tcPr>
            <w:tcW w:w="4077" w:type="dxa"/>
            <w:shd w:val="clear" w:color="auto" w:fill="auto"/>
          </w:tcPr>
          <w:p w:rsidR="00A5358D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</w:t>
            </w:r>
            <w:r w:rsidR="00A5358D" w:rsidRPr="00C46574">
              <w:rPr>
                <w:rFonts w:ascii="Times New Roman" w:hAnsi="Times New Roman"/>
                <w:sz w:val="24"/>
                <w:szCs w:val="24"/>
              </w:rPr>
              <w:t>Д/и «Найди звук»</w:t>
            </w:r>
          </w:p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«Буратино».</w:t>
            </w:r>
          </w:p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«Слушаем вопрос, который  звучит при появлении слайда (Найди сказку, в названии которой есть звук </w:t>
            </w:r>
            <w:proofErr w:type="spellStart"/>
            <w:r w:rsidRPr="00C46574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r w:rsidRPr="00C46574">
              <w:rPr>
                <w:rFonts w:ascii="Times New Roman" w:hAnsi="Times New Roman"/>
                <w:sz w:val="24"/>
                <w:szCs w:val="24"/>
              </w:rPr>
              <w:t>). Необходимо еще раз нажать на кнопку мыши, ч</w:t>
            </w:r>
            <w:r w:rsidR="00C46574" w:rsidRPr="00C46574">
              <w:rPr>
                <w:rFonts w:ascii="Times New Roman" w:hAnsi="Times New Roman"/>
                <w:sz w:val="24"/>
                <w:szCs w:val="24"/>
              </w:rPr>
              <w:t>тобы прослушать названия сказок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2" w:type="dxa"/>
            <w:shd w:val="clear" w:color="auto" w:fill="auto"/>
          </w:tcPr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педагога, 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1.При правильно выбранном ответе (Буратино) объект остается на слайде, увеличивается в размерах, сопровождается звуками аплодисментов.</w:t>
            </w:r>
          </w:p>
          <w:p w:rsidR="00366B75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2.При неправильно выбранном ответе (Рукавичка, Репка) объекты вращаются по часовой стрелке под звуковое сопровождение.</w:t>
            </w:r>
          </w:p>
        </w:tc>
        <w:tc>
          <w:tcPr>
            <w:tcW w:w="2668" w:type="dxa"/>
            <w:shd w:val="clear" w:color="auto" w:fill="auto"/>
          </w:tcPr>
          <w:p w:rsidR="00366B75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Сформирован навык фонематического анализа, умение логически мыслить и отвечать на вопросы.</w:t>
            </w:r>
          </w:p>
        </w:tc>
      </w:tr>
      <w:tr w:rsidR="0071420E" w:rsidRPr="00C46574" w:rsidTr="00C46574">
        <w:trPr>
          <w:trHeight w:val="2400"/>
        </w:trPr>
        <w:tc>
          <w:tcPr>
            <w:tcW w:w="4077" w:type="dxa"/>
            <w:shd w:val="clear" w:color="auto" w:fill="auto"/>
          </w:tcPr>
          <w:p w:rsidR="00A5358D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A5358D" w:rsidRPr="00C46574">
              <w:rPr>
                <w:rFonts w:ascii="Times New Roman" w:hAnsi="Times New Roman"/>
                <w:sz w:val="24"/>
                <w:szCs w:val="24"/>
              </w:rPr>
              <w:t>Д/и «Раздели на слоги»</w:t>
            </w:r>
          </w:p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«Репка».</w:t>
            </w:r>
          </w:p>
          <w:p w:rsidR="00366B75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</w:t>
            </w:r>
            <w:r w:rsidR="00A5358D" w:rsidRPr="00C46574">
              <w:rPr>
                <w:rFonts w:ascii="Times New Roman" w:hAnsi="Times New Roman"/>
                <w:sz w:val="24"/>
                <w:szCs w:val="24"/>
              </w:rPr>
              <w:t>Слушаем вопрос, который  звучит при появлении с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лайда (Послушай названия сказок</w:t>
            </w:r>
            <w:r w:rsidR="00A5358D" w:rsidRPr="00C46574">
              <w:rPr>
                <w:rFonts w:ascii="Times New Roman" w:hAnsi="Times New Roman"/>
                <w:sz w:val="24"/>
                <w:szCs w:val="24"/>
              </w:rPr>
              <w:t>, раздели на слоги, перемести в нужный столбик). Слева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,</w:t>
            </w:r>
            <w:r w:rsidR="00A5358D" w:rsidRPr="00C4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5358D" w:rsidRPr="00C46574">
              <w:rPr>
                <w:rFonts w:ascii="Times New Roman" w:hAnsi="Times New Roman"/>
                <w:sz w:val="24"/>
                <w:szCs w:val="24"/>
              </w:rPr>
              <w:t>слова</w:t>
            </w:r>
            <w:proofErr w:type="gramEnd"/>
            <w:r w:rsidR="00A5358D" w:rsidRPr="00C46574">
              <w:rPr>
                <w:rFonts w:ascii="Times New Roman" w:hAnsi="Times New Roman"/>
                <w:sz w:val="24"/>
                <w:szCs w:val="24"/>
              </w:rPr>
              <w:t xml:space="preserve"> в которых 2слога, справа слова, в которых 3слога.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  <w:shd w:val="clear" w:color="auto" w:fill="auto"/>
          </w:tcPr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хлопают в ладоши произнося поочередно название сказки,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делят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 xml:space="preserve"> таким образом слово на слоги, отвечают на вопросы педагога, рассуждают.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66B75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Необходимо поочередно нажимать </w:t>
            </w: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на кнопку мыши, прослушать название сказки, и нажав на  картинку с изображением этой сказки, она переместится в нужный столбик под звуковое сопровождение.</w:t>
            </w:r>
          </w:p>
        </w:tc>
        <w:tc>
          <w:tcPr>
            <w:tcW w:w="2668" w:type="dxa"/>
            <w:shd w:val="clear" w:color="auto" w:fill="auto"/>
          </w:tcPr>
          <w:p w:rsidR="00366B75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 навык словообразования и деления слов на слоги.</w:t>
            </w:r>
          </w:p>
        </w:tc>
      </w:tr>
      <w:tr w:rsidR="00A5358D" w:rsidRPr="00C46574" w:rsidTr="00C46574">
        <w:trPr>
          <w:trHeight w:val="2820"/>
        </w:trPr>
        <w:tc>
          <w:tcPr>
            <w:tcW w:w="4077" w:type="dxa"/>
            <w:shd w:val="clear" w:color="auto" w:fill="auto"/>
          </w:tcPr>
          <w:p w:rsidR="00A5358D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 </w:t>
            </w:r>
            <w:r w:rsidR="00874B41" w:rsidRPr="00C46574">
              <w:rPr>
                <w:rFonts w:ascii="Times New Roman" w:hAnsi="Times New Roman"/>
                <w:sz w:val="24"/>
                <w:szCs w:val="24"/>
              </w:rPr>
              <w:t>Д/и «Найди пару»</w:t>
            </w:r>
          </w:p>
          <w:p w:rsidR="00874B41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предлагает детям посмотреть на доску и выполнить задание. За правильный ответ дети получают картинку с изображением сказки «Кот в сапогах».</w:t>
            </w:r>
          </w:p>
          <w:p w:rsidR="00874B41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«Слушаем вопрос, который звучит при появлении слайда. (Соедини картинки так, чтоб получилось название сказки).</w:t>
            </w:r>
          </w:p>
          <w:p w:rsidR="00874B41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В левом столбике изображены картинк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начало названия сказки), нужно из правого столбика выбрать нужную картинку, чтоб пол</w:t>
            </w:r>
            <w:r w:rsidR="00532C16" w:rsidRPr="00C46574">
              <w:rPr>
                <w:rFonts w:ascii="Times New Roman" w:hAnsi="Times New Roman"/>
                <w:sz w:val="24"/>
                <w:szCs w:val="24"/>
              </w:rPr>
              <w:t>училось полное название сказки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42" w:type="dxa"/>
            <w:shd w:val="clear" w:color="auto" w:fill="auto"/>
          </w:tcPr>
          <w:p w:rsidR="00874B41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Дети отвечают на вопросы педагога, рассуждают,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выслушивают ответы сверстников не перебивая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358D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Необходимо поочередно нажать кнопкой мыши на картинки из правого столбика, они под звуковое сопровождение переместятся в левый столбик к правильной картинке. </w:t>
            </w:r>
          </w:p>
        </w:tc>
        <w:tc>
          <w:tcPr>
            <w:tcW w:w="2668" w:type="dxa"/>
            <w:shd w:val="clear" w:color="auto" w:fill="auto"/>
          </w:tcPr>
          <w:p w:rsidR="00874B41" w:rsidRPr="00C46574" w:rsidRDefault="00874B41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Сформировано умение логически мыслить и отвечать на вопросы. Дети дают полный и развернутый ответ.</w:t>
            </w:r>
          </w:p>
          <w:p w:rsidR="00A5358D" w:rsidRPr="00C46574" w:rsidRDefault="00A5358D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20E" w:rsidRPr="00C46574" w:rsidTr="00C46574">
        <w:trPr>
          <w:trHeight w:val="2820"/>
        </w:trPr>
        <w:tc>
          <w:tcPr>
            <w:tcW w:w="4077" w:type="dxa"/>
            <w:shd w:val="clear" w:color="auto" w:fill="auto"/>
          </w:tcPr>
          <w:p w:rsidR="00366B75" w:rsidRPr="00C46574" w:rsidRDefault="00FA0DE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71420E" w:rsidRPr="00C46574">
              <w:rPr>
                <w:rFonts w:ascii="Times New Roman" w:hAnsi="Times New Roman"/>
                <w:sz w:val="24"/>
                <w:szCs w:val="24"/>
              </w:rPr>
              <w:t xml:space="preserve">Практическая деятельность. 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>Возвращение из путешествия в детский сад.</w:t>
            </w:r>
          </w:p>
          <w:p w:rsidR="0071420E" w:rsidRPr="00C46574" w:rsidRDefault="0071420E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«Ребята, вы молодцы и справились со всеми заданиями. Вы получали странички из сказок, </w:t>
            </w:r>
            <w:proofErr w:type="gramStart"/>
            <w:r w:rsidRPr="00C46574">
              <w:rPr>
                <w:rFonts w:ascii="Times New Roman" w:hAnsi="Times New Roman"/>
                <w:sz w:val="24"/>
                <w:szCs w:val="24"/>
              </w:rPr>
              <w:t>давайте вместе их соединим</w:t>
            </w:r>
            <w:proofErr w:type="gramEnd"/>
            <w:r w:rsidRPr="00C46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420E" w:rsidRPr="00C46574" w:rsidRDefault="0071420E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Ребята</w:t>
            </w:r>
            <w:r w:rsidR="00532C16" w:rsidRPr="00C46574">
              <w:rPr>
                <w:rFonts w:ascii="Times New Roman" w:hAnsi="Times New Roman"/>
                <w:sz w:val="24"/>
                <w:szCs w:val="24"/>
              </w:rPr>
              <w:t>,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C16" w:rsidRPr="00C46574">
              <w:rPr>
                <w:rFonts w:ascii="Times New Roman" w:hAnsi="Times New Roman"/>
                <w:sz w:val="24"/>
                <w:szCs w:val="24"/>
              </w:rPr>
              <w:t>посмотрите,</w:t>
            </w:r>
            <w:r w:rsidRPr="00C46574">
              <w:rPr>
                <w:rFonts w:ascii="Times New Roman" w:hAnsi="Times New Roman"/>
                <w:sz w:val="24"/>
                <w:szCs w:val="24"/>
              </w:rPr>
              <w:t xml:space="preserve"> что у нас получилось?</w:t>
            </w:r>
          </w:p>
          <w:p w:rsidR="0071420E" w:rsidRPr="00C46574" w:rsidRDefault="0071420E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Это настоящая книга. У нее есть обложка, переплет, страницы.</w:t>
            </w:r>
          </w:p>
          <w:p w:rsidR="00366B75" w:rsidRPr="00C46574" w:rsidRDefault="0071420E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Это будет наша с вами золотая книга сказок. В ней собраны сказки, которые с нами от рождения и до школы.</w:t>
            </w:r>
            <w:r w:rsidR="00E05A20" w:rsidRPr="00C46574">
              <w:rPr>
                <w:rFonts w:ascii="Times New Roman" w:hAnsi="Times New Roman"/>
                <w:sz w:val="24"/>
                <w:szCs w:val="24"/>
              </w:rPr>
              <w:t xml:space="preserve"> А теперь вернемс</w:t>
            </w:r>
            <w:r w:rsidR="00532C16" w:rsidRPr="00C46574">
              <w:rPr>
                <w:rFonts w:ascii="Times New Roman" w:hAnsi="Times New Roman"/>
                <w:sz w:val="24"/>
                <w:szCs w:val="24"/>
              </w:rPr>
              <w:t>я обратно из нашего путешествия</w:t>
            </w:r>
            <w:r w:rsidR="00E05A20" w:rsidRPr="00C46574">
              <w:rPr>
                <w:rFonts w:ascii="Times New Roman" w:hAnsi="Times New Roman"/>
                <w:sz w:val="24"/>
                <w:szCs w:val="24"/>
              </w:rPr>
              <w:t>, повторяйте за мной волшебные слова « Раз, два, три повернись, о</w:t>
            </w:r>
            <w:r w:rsidR="00532C16" w:rsidRPr="00C46574">
              <w:rPr>
                <w:rFonts w:ascii="Times New Roman" w:hAnsi="Times New Roman"/>
                <w:sz w:val="24"/>
                <w:szCs w:val="24"/>
              </w:rPr>
              <w:t>братно в детском саду очутись»</w:t>
            </w:r>
          </w:p>
        </w:tc>
        <w:tc>
          <w:tcPr>
            <w:tcW w:w="2542" w:type="dxa"/>
            <w:shd w:val="clear" w:color="auto" w:fill="auto"/>
          </w:tcPr>
          <w:p w:rsidR="00E05A20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Полученные в течение занятия за правильные ответы картинки, дети по очереди соединяют между собой с помощью декоративной ленточки.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8" w:type="dxa"/>
            <w:shd w:val="clear" w:color="auto" w:fill="auto"/>
          </w:tcPr>
          <w:p w:rsidR="00366B75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Сформировано сотрудничество, самостоятельность, уважение друг к другу. 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>Нормализация эмоционального состояния.</w:t>
            </w:r>
          </w:p>
        </w:tc>
      </w:tr>
      <w:tr w:rsidR="0071420E" w:rsidRPr="00C46574" w:rsidTr="00C46574">
        <w:trPr>
          <w:trHeight w:val="28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FA0DE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  <w:r w:rsidR="00366B75" w:rsidRPr="00C46574">
              <w:rPr>
                <w:rFonts w:ascii="Times New Roman" w:hAnsi="Times New Roman"/>
                <w:sz w:val="24"/>
                <w:szCs w:val="24"/>
              </w:rPr>
              <w:t>Итог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Педагог подводит итог всего мероприятия и задаёт вопросы: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- Что вам понравилось в путешествии больше всего?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05A20" w:rsidRPr="00C46574">
              <w:rPr>
                <w:rFonts w:ascii="Times New Roman" w:hAnsi="Times New Roman"/>
                <w:sz w:val="24"/>
                <w:szCs w:val="24"/>
              </w:rPr>
              <w:t>Кого из сказочных персонажей вы встретили?</w:t>
            </w:r>
          </w:p>
          <w:p w:rsidR="00E05A20" w:rsidRPr="00C46574" w:rsidRDefault="00E05A20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- Какая сказка вам запомнилась?</w:t>
            </w:r>
          </w:p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-Что вам было особенно интересно делать?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Отвечают на вопросы, делятся своими впечатлениями.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B75" w:rsidRPr="00C46574" w:rsidRDefault="00366B75" w:rsidP="00C46574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574">
              <w:rPr>
                <w:rFonts w:ascii="Times New Roman" w:hAnsi="Times New Roman"/>
                <w:sz w:val="24"/>
                <w:szCs w:val="24"/>
              </w:rPr>
              <w:t>Делают выводы, обобщают.</w:t>
            </w:r>
          </w:p>
        </w:tc>
      </w:tr>
    </w:tbl>
    <w:p w:rsidR="00366B75" w:rsidRPr="00C46574" w:rsidRDefault="00366B75" w:rsidP="00C46574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6528B" w:rsidRPr="00C46574" w:rsidRDefault="0036528B" w:rsidP="00C46574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36528B" w:rsidRPr="00C46574" w:rsidSect="00C4657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655E6"/>
    <w:multiLevelType w:val="hybridMultilevel"/>
    <w:tmpl w:val="43849BDA"/>
    <w:lvl w:ilvl="0" w:tplc="A1002D8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A929D6"/>
    <w:multiLevelType w:val="hybridMultilevel"/>
    <w:tmpl w:val="967471F6"/>
    <w:lvl w:ilvl="0" w:tplc="133C2E1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9713E"/>
    <w:multiLevelType w:val="hybridMultilevel"/>
    <w:tmpl w:val="BDF4B28A"/>
    <w:lvl w:ilvl="0" w:tplc="85A222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66B75"/>
    <w:rsid w:val="00004713"/>
    <w:rsid w:val="000052F1"/>
    <w:rsid w:val="000216CB"/>
    <w:rsid w:val="00024A6E"/>
    <w:rsid w:val="0002594C"/>
    <w:rsid w:val="000273B5"/>
    <w:rsid w:val="000305F9"/>
    <w:rsid w:val="000309FD"/>
    <w:rsid w:val="00031BCC"/>
    <w:rsid w:val="00042437"/>
    <w:rsid w:val="000443C1"/>
    <w:rsid w:val="000443D7"/>
    <w:rsid w:val="00050442"/>
    <w:rsid w:val="000518F1"/>
    <w:rsid w:val="000525DF"/>
    <w:rsid w:val="0005487F"/>
    <w:rsid w:val="000552FE"/>
    <w:rsid w:val="00056548"/>
    <w:rsid w:val="00056576"/>
    <w:rsid w:val="0005675F"/>
    <w:rsid w:val="000579B0"/>
    <w:rsid w:val="00060D6E"/>
    <w:rsid w:val="000654BC"/>
    <w:rsid w:val="0007122C"/>
    <w:rsid w:val="0007644D"/>
    <w:rsid w:val="00080213"/>
    <w:rsid w:val="00081111"/>
    <w:rsid w:val="00081D53"/>
    <w:rsid w:val="000841A0"/>
    <w:rsid w:val="00084A61"/>
    <w:rsid w:val="00084D2B"/>
    <w:rsid w:val="00085294"/>
    <w:rsid w:val="000869A9"/>
    <w:rsid w:val="000902E4"/>
    <w:rsid w:val="00090420"/>
    <w:rsid w:val="00094DA6"/>
    <w:rsid w:val="00095D37"/>
    <w:rsid w:val="00096CEE"/>
    <w:rsid w:val="00097E6B"/>
    <w:rsid w:val="000A1762"/>
    <w:rsid w:val="000A2E34"/>
    <w:rsid w:val="000A34A0"/>
    <w:rsid w:val="000A377E"/>
    <w:rsid w:val="000A3EC0"/>
    <w:rsid w:val="000A7ED7"/>
    <w:rsid w:val="000B3185"/>
    <w:rsid w:val="000B5550"/>
    <w:rsid w:val="000B56D0"/>
    <w:rsid w:val="000B5DD0"/>
    <w:rsid w:val="000C3C1B"/>
    <w:rsid w:val="000C5CA5"/>
    <w:rsid w:val="000C6273"/>
    <w:rsid w:val="000D15B6"/>
    <w:rsid w:val="000D2E0B"/>
    <w:rsid w:val="000D5104"/>
    <w:rsid w:val="000D6D47"/>
    <w:rsid w:val="000D7325"/>
    <w:rsid w:val="000E07A6"/>
    <w:rsid w:val="000E26B4"/>
    <w:rsid w:val="000E5662"/>
    <w:rsid w:val="000E67B2"/>
    <w:rsid w:val="000E6822"/>
    <w:rsid w:val="000E79DD"/>
    <w:rsid w:val="000F36F5"/>
    <w:rsid w:val="0010451E"/>
    <w:rsid w:val="00104A9D"/>
    <w:rsid w:val="00110413"/>
    <w:rsid w:val="00111AD7"/>
    <w:rsid w:val="00113988"/>
    <w:rsid w:val="0011783E"/>
    <w:rsid w:val="00117F44"/>
    <w:rsid w:val="00120363"/>
    <w:rsid w:val="00130648"/>
    <w:rsid w:val="001316E2"/>
    <w:rsid w:val="00135113"/>
    <w:rsid w:val="00135675"/>
    <w:rsid w:val="00135BCF"/>
    <w:rsid w:val="00140426"/>
    <w:rsid w:val="0014061D"/>
    <w:rsid w:val="001427D8"/>
    <w:rsid w:val="001467BC"/>
    <w:rsid w:val="00146B52"/>
    <w:rsid w:val="001549A8"/>
    <w:rsid w:val="00155EE4"/>
    <w:rsid w:val="00164493"/>
    <w:rsid w:val="00164629"/>
    <w:rsid w:val="00164EF8"/>
    <w:rsid w:val="001650EB"/>
    <w:rsid w:val="00167C46"/>
    <w:rsid w:val="0017000A"/>
    <w:rsid w:val="001711B8"/>
    <w:rsid w:val="00172E63"/>
    <w:rsid w:val="00173496"/>
    <w:rsid w:val="001735C5"/>
    <w:rsid w:val="00175F87"/>
    <w:rsid w:val="00176487"/>
    <w:rsid w:val="00177897"/>
    <w:rsid w:val="001819A1"/>
    <w:rsid w:val="001834D7"/>
    <w:rsid w:val="00185C18"/>
    <w:rsid w:val="00186EF0"/>
    <w:rsid w:val="00187219"/>
    <w:rsid w:val="00192828"/>
    <w:rsid w:val="00193C6B"/>
    <w:rsid w:val="00194231"/>
    <w:rsid w:val="00196AC4"/>
    <w:rsid w:val="00196D4C"/>
    <w:rsid w:val="00197754"/>
    <w:rsid w:val="00197884"/>
    <w:rsid w:val="001A079B"/>
    <w:rsid w:val="001A1472"/>
    <w:rsid w:val="001A2B52"/>
    <w:rsid w:val="001A3614"/>
    <w:rsid w:val="001A41CE"/>
    <w:rsid w:val="001A68BD"/>
    <w:rsid w:val="001A6C4D"/>
    <w:rsid w:val="001A7FAE"/>
    <w:rsid w:val="001B04BC"/>
    <w:rsid w:val="001B53EE"/>
    <w:rsid w:val="001B5C5B"/>
    <w:rsid w:val="001C0145"/>
    <w:rsid w:val="001C13A4"/>
    <w:rsid w:val="001C60EC"/>
    <w:rsid w:val="001C640D"/>
    <w:rsid w:val="001D0827"/>
    <w:rsid w:val="001D1CD4"/>
    <w:rsid w:val="001D6443"/>
    <w:rsid w:val="001E3119"/>
    <w:rsid w:val="001E4095"/>
    <w:rsid w:val="001F2E63"/>
    <w:rsid w:val="001F6E79"/>
    <w:rsid w:val="001F7651"/>
    <w:rsid w:val="00204EC1"/>
    <w:rsid w:val="00206E49"/>
    <w:rsid w:val="0021072A"/>
    <w:rsid w:val="00212B73"/>
    <w:rsid w:val="0021799D"/>
    <w:rsid w:val="00220581"/>
    <w:rsid w:val="0022103C"/>
    <w:rsid w:val="002220F6"/>
    <w:rsid w:val="00223CBB"/>
    <w:rsid w:val="00225DCF"/>
    <w:rsid w:val="00227771"/>
    <w:rsid w:val="002460DC"/>
    <w:rsid w:val="00246CFA"/>
    <w:rsid w:val="00252425"/>
    <w:rsid w:val="002611BD"/>
    <w:rsid w:val="00262814"/>
    <w:rsid w:val="00263E19"/>
    <w:rsid w:val="0026431F"/>
    <w:rsid w:val="00266897"/>
    <w:rsid w:val="002672CC"/>
    <w:rsid w:val="0027096D"/>
    <w:rsid w:val="002711F6"/>
    <w:rsid w:val="0027231B"/>
    <w:rsid w:val="00273DFD"/>
    <w:rsid w:val="00275C2D"/>
    <w:rsid w:val="0027668C"/>
    <w:rsid w:val="002816D5"/>
    <w:rsid w:val="002817E3"/>
    <w:rsid w:val="0028319E"/>
    <w:rsid w:val="00284D6B"/>
    <w:rsid w:val="00285465"/>
    <w:rsid w:val="00285C0D"/>
    <w:rsid w:val="00286C52"/>
    <w:rsid w:val="00292BF7"/>
    <w:rsid w:val="00292F16"/>
    <w:rsid w:val="002940D2"/>
    <w:rsid w:val="00294DBC"/>
    <w:rsid w:val="00297347"/>
    <w:rsid w:val="002A0F75"/>
    <w:rsid w:val="002A1E48"/>
    <w:rsid w:val="002A2539"/>
    <w:rsid w:val="002A2902"/>
    <w:rsid w:val="002A337C"/>
    <w:rsid w:val="002A50C9"/>
    <w:rsid w:val="002A5D19"/>
    <w:rsid w:val="002A7216"/>
    <w:rsid w:val="002B0B8B"/>
    <w:rsid w:val="002B1226"/>
    <w:rsid w:val="002B2BCD"/>
    <w:rsid w:val="002B3ECA"/>
    <w:rsid w:val="002B7F8C"/>
    <w:rsid w:val="002C0024"/>
    <w:rsid w:val="002C57C1"/>
    <w:rsid w:val="002C61FB"/>
    <w:rsid w:val="002C654B"/>
    <w:rsid w:val="002D222B"/>
    <w:rsid w:val="002D2E05"/>
    <w:rsid w:val="002D3407"/>
    <w:rsid w:val="002D51E0"/>
    <w:rsid w:val="002D548E"/>
    <w:rsid w:val="002D6170"/>
    <w:rsid w:val="002D6799"/>
    <w:rsid w:val="002D6EAA"/>
    <w:rsid w:val="002E00A7"/>
    <w:rsid w:val="002E0E28"/>
    <w:rsid w:val="002E4136"/>
    <w:rsid w:val="002F2BCB"/>
    <w:rsid w:val="002F4AF4"/>
    <w:rsid w:val="002F5272"/>
    <w:rsid w:val="002F5282"/>
    <w:rsid w:val="002F6A27"/>
    <w:rsid w:val="003025F2"/>
    <w:rsid w:val="003058BC"/>
    <w:rsid w:val="003110AE"/>
    <w:rsid w:val="00314428"/>
    <w:rsid w:val="0031478C"/>
    <w:rsid w:val="00314C77"/>
    <w:rsid w:val="00315804"/>
    <w:rsid w:val="00315947"/>
    <w:rsid w:val="00321893"/>
    <w:rsid w:val="00326577"/>
    <w:rsid w:val="00326B37"/>
    <w:rsid w:val="00326C4F"/>
    <w:rsid w:val="00327715"/>
    <w:rsid w:val="003312E4"/>
    <w:rsid w:val="0033649F"/>
    <w:rsid w:val="003411D5"/>
    <w:rsid w:val="00344288"/>
    <w:rsid w:val="00344F0E"/>
    <w:rsid w:val="0034704D"/>
    <w:rsid w:val="00350F73"/>
    <w:rsid w:val="003528C0"/>
    <w:rsid w:val="003530DF"/>
    <w:rsid w:val="00356506"/>
    <w:rsid w:val="00356620"/>
    <w:rsid w:val="00357ECF"/>
    <w:rsid w:val="00360BD3"/>
    <w:rsid w:val="00361335"/>
    <w:rsid w:val="0036208D"/>
    <w:rsid w:val="0036464F"/>
    <w:rsid w:val="0036528B"/>
    <w:rsid w:val="0036560F"/>
    <w:rsid w:val="00366B75"/>
    <w:rsid w:val="00366BFE"/>
    <w:rsid w:val="00374357"/>
    <w:rsid w:val="00375490"/>
    <w:rsid w:val="00377C09"/>
    <w:rsid w:val="00377D10"/>
    <w:rsid w:val="00380270"/>
    <w:rsid w:val="003909AC"/>
    <w:rsid w:val="00391E22"/>
    <w:rsid w:val="003947B5"/>
    <w:rsid w:val="00396EDB"/>
    <w:rsid w:val="003971C9"/>
    <w:rsid w:val="003A059B"/>
    <w:rsid w:val="003A36BB"/>
    <w:rsid w:val="003A36C9"/>
    <w:rsid w:val="003A3970"/>
    <w:rsid w:val="003A441A"/>
    <w:rsid w:val="003A5001"/>
    <w:rsid w:val="003A6226"/>
    <w:rsid w:val="003B0893"/>
    <w:rsid w:val="003B211D"/>
    <w:rsid w:val="003B459D"/>
    <w:rsid w:val="003B4B92"/>
    <w:rsid w:val="003B5987"/>
    <w:rsid w:val="003B5B48"/>
    <w:rsid w:val="003B5E48"/>
    <w:rsid w:val="003C2AAD"/>
    <w:rsid w:val="003C37DC"/>
    <w:rsid w:val="003C3D20"/>
    <w:rsid w:val="003C3E51"/>
    <w:rsid w:val="003C5025"/>
    <w:rsid w:val="003C5AD7"/>
    <w:rsid w:val="003C63B3"/>
    <w:rsid w:val="003C79D0"/>
    <w:rsid w:val="003E0D81"/>
    <w:rsid w:val="003E1147"/>
    <w:rsid w:val="003E20C4"/>
    <w:rsid w:val="003E2A9C"/>
    <w:rsid w:val="003E56F4"/>
    <w:rsid w:val="003E583A"/>
    <w:rsid w:val="003E7C2F"/>
    <w:rsid w:val="003F0738"/>
    <w:rsid w:val="003F17F8"/>
    <w:rsid w:val="003F2AB7"/>
    <w:rsid w:val="003F2DF5"/>
    <w:rsid w:val="003F43D9"/>
    <w:rsid w:val="003F6341"/>
    <w:rsid w:val="003F6BB7"/>
    <w:rsid w:val="004013D5"/>
    <w:rsid w:val="0040686F"/>
    <w:rsid w:val="00410706"/>
    <w:rsid w:val="00411474"/>
    <w:rsid w:val="00414237"/>
    <w:rsid w:val="0041553D"/>
    <w:rsid w:val="00416C72"/>
    <w:rsid w:val="00422FFF"/>
    <w:rsid w:val="004232AD"/>
    <w:rsid w:val="004264A1"/>
    <w:rsid w:val="00430F00"/>
    <w:rsid w:val="004311A5"/>
    <w:rsid w:val="00433692"/>
    <w:rsid w:val="00440FC6"/>
    <w:rsid w:val="00441193"/>
    <w:rsid w:val="0044163F"/>
    <w:rsid w:val="00442AA9"/>
    <w:rsid w:val="0044662A"/>
    <w:rsid w:val="00447AEA"/>
    <w:rsid w:val="004514F1"/>
    <w:rsid w:val="00452FDD"/>
    <w:rsid w:val="00454D85"/>
    <w:rsid w:val="0045524A"/>
    <w:rsid w:val="004577ED"/>
    <w:rsid w:val="00457A11"/>
    <w:rsid w:val="00460D85"/>
    <w:rsid w:val="00461B66"/>
    <w:rsid w:val="00462C73"/>
    <w:rsid w:val="00465BD1"/>
    <w:rsid w:val="0046650D"/>
    <w:rsid w:val="0047585D"/>
    <w:rsid w:val="004766A2"/>
    <w:rsid w:val="00482612"/>
    <w:rsid w:val="00482761"/>
    <w:rsid w:val="00482D9A"/>
    <w:rsid w:val="00490F1B"/>
    <w:rsid w:val="00491589"/>
    <w:rsid w:val="00491949"/>
    <w:rsid w:val="00491DB7"/>
    <w:rsid w:val="004927AA"/>
    <w:rsid w:val="004956D9"/>
    <w:rsid w:val="00495B84"/>
    <w:rsid w:val="00495E36"/>
    <w:rsid w:val="00496CBE"/>
    <w:rsid w:val="004A1963"/>
    <w:rsid w:val="004A477A"/>
    <w:rsid w:val="004A62DA"/>
    <w:rsid w:val="004B00D0"/>
    <w:rsid w:val="004B3A6D"/>
    <w:rsid w:val="004B3AD9"/>
    <w:rsid w:val="004B3DD9"/>
    <w:rsid w:val="004B4D68"/>
    <w:rsid w:val="004B6CF5"/>
    <w:rsid w:val="004C52AC"/>
    <w:rsid w:val="004C6FB1"/>
    <w:rsid w:val="004C7240"/>
    <w:rsid w:val="004D109F"/>
    <w:rsid w:val="004D46CD"/>
    <w:rsid w:val="004D61F9"/>
    <w:rsid w:val="004D722E"/>
    <w:rsid w:val="004D7D50"/>
    <w:rsid w:val="004E0A15"/>
    <w:rsid w:val="004E16B8"/>
    <w:rsid w:val="004E348B"/>
    <w:rsid w:val="004E4C21"/>
    <w:rsid w:val="004E4D2C"/>
    <w:rsid w:val="004F2949"/>
    <w:rsid w:val="004F3CE3"/>
    <w:rsid w:val="004F69EB"/>
    <w:rsid w:val="00501589"/>
    <w:rsid w:val="0051085E"/>
    <w:rsid w:val="00511E37"/>
    <w:rsid w:val="005129E5"/>
    <w:rsid w:val="00514A29"/>
    <w:rsid w:val="00515FC9"/>
    <w:rsid w:val="005171D5"/>
    <w:rsid w:val="005238B9"/>
    <w:rsid w:val="00526EAD"/>
    <w:rsid w:val="00532C16"/>
    <w:rsid w:val="00532FEC"/>
    <w:rsid w:val="0053370E"/>
    <w:rsid w:val="0053603F"/>
    <w:rsid w:val="00537A4D"/>
    <w:rsid w:val="00537B1C"/>
    <w:rsid w:val="00540297"/>
    <w:rsid w:val="00540C7A"/>
    <w:rsid w:val="00542E7D"/>
    <w:rsid w:val="00543045"/>
    <w:rsid w:val="005448B1"/>
    <w:rsid w:val="00546BC2"/>
    <w:rsid w:val="00550655"/>
    <w:rsid w:val="005510D2"/>
    <w:rsid w:val="0055378B"/>
    <w:rsid w:val="00561AFB"/>
    <w:rsid w:val="00561C46"/>
    <w:rsid w:val="00562127"/>
    <w:rsid w:val="005622F8"/>
    <w:rsid w:val="005627D2"/>
    <w:rsid w:val="00567EAE"/>
    <w:rsid w:val="0057280C"/>
    <w:rsid w:val="00573646"/>
    <w:rsid w:val="00574D3C"/>
    <w:rsid w:val="0057500C"/>
    <w:rsid w:val="0057557B"/>
    <w:rsid w:val="0057645C"/>
    <w:rsid w:val="005769B9"/>
    <w:rsid w:val="00576DE5"/>
    <w:rsid w:val="00580803"/>
    <w:rsid w:val="00582D30"/>
    <w:rsid w:val="005836BA"/>
    <w:rsid w:val="0058483C"/>
    <w:rsid w:val="00586891"/>
    <w:rsid w:val="00586C64"/>
    <w:rsid w:val="00587D87"/>
    <w:rsid w:val="005919C7"/>
    <w:rsid w:val="005937B0"/>
    <w:rsid w:val="00597289"/>
    <w:rsid w:val="005A2B30"/>
    <w:rsid w:val="005A5662"/>
    <w:rsid w:val="005B2FFE"/>
    <w:rsid w:val="005B3FE6"/>
    <w:rsid w:val="005B7523"/>
    <w:rsid w:val="005C3053"/>
    <w:rsid w:val="005C5EB6"/>
    <w:rsid w:val="005C63D7"/>
    <w:rsid w:val="005D0233"/>
    <w:rsid w:val="005D5119"/>
    <w:rsid w:val="005D622E"/>
    <w:rsid w:val="005E02C7"/>
    <w:rsid w:val="005E0587"/>
    <w:rsid w:val="005E132A"/>
    <w:rsid w:val="005F060F"/>
    <w:rsid w:val="005F0E1C"/>
    <w:rsid w:val="005F142F"/>
    <w:rsid w:val="005F40B6"/>
    <w:rsid w:val="005F5D4C"/>
    <w:rsid w:val="005F6616"/>
    <w:rsid w:val="005F6C83"/>
    <w:rsid w:val="005F79A0"/>
    <w:rsid w:val="00600B72"/>
    <w:rsid w:val="00602511"/>
    <w:rsid w:val="0060260C"/>
    <w:rsid w:val="00602D81"/>
    <w:rsid w:val="006057D5"/>
    <w:rsid w:val="00607EFA"/>
    <w:rsid w:val="00611D0A"/>
    <w:rsid w:val="006121B7"/>
    <w:rsid w:val="006122AC"/>
    <w:rsid w:val="00613145"/>
    <w:rsid w:val="006135F0"/>
    <w:rsid w:val="0061447F"/>
    <w:rsid w:val="00614ED3"/>
    <w:rsid w:val="0061666B"/>
    <w:rsid w:val="00621EBA"/>
    <w:rsid w:val="0062218F"/>
    <w:rsid w:val="0062564D"/>
    <w:rsid w:val="006268A8"/>
    <w:rsid w:val="006303FC"/>
    <w:rsid w:val="00636004"/>
    <w:rsid w:val="00636DA6"/>
    <w:rsid w:val="00641240"/>
    <w:rsid w:val="0064317B"/>
    <w:rsid w:val="00644A05"/>
    <w:rsid w:val="006467BB"/>
    <w:rsid w:val="006536EE"/>
    <w:rsid w:val="00654792"/>
    <w:rsid w:val="00656341"/>
    <w:rsid w:val="00656B08"/>
    <w:rsid w:val="00662F03"/>
    <w:rsid w:val="006632E0"/>
    <w:rsid w:val="00664D6B"/>
    <w:rsid w:val="00665530"/>
    <w:rsid w:val="006655B6"/>
    <w:rsid w:val="00666BA0"/>
    <w:rsid w:val="006716D9"/>
    <w:rsid w:val="006762D1"/>
    <w:rsid w:val="006769A1"/>
    <w:rsid w:val="00676AD0"/>
    <w:rsid w:val="006856B2"/>
    <w:rsid w:val="00685B39"/>
    <w:rsid w:val="00690B17"/>
    <w:rsid w:val="00690DFB"/>
    <w:rsid w:val="00692122"/>
    <w:rsid w:val="00692298"/>
    <w:rsid w:val="00692D4E"/>
    <w:rsid w:val="006931F8"/>
    <w:rsid w:val="0069369F"/>
    <w:rsid w:val="00693EBA"/>
    <w:rsid w:val="006A1CFE"/>
    <w:rsid w:val="006A4821"/>
    <w:rsid w:val="006B1B6C"/>
    <w:rsid w:val="006B1DC0"/>
    <w:rsid w:val="006B2444"/>
    <w:rsid w:val="006B2A97"/>
    <w:rsid w:val="006B3B40"/>
    <w:rsid w:val="006B65F4"/>
    <w:rsid w:val="006B7A09"/>
    <w:rsid w:val="006C2935"/>
    <w:rsid w:val="006D06E4"/>
    <w:rsid w:val="006D176C"/>
    <w:rsid w:val="006D2016"/>
    <w:rsid w:val="006D2F5E"/>
    <w:rsid w:val="006D3C81"/>
    <w:rsid w:val="006D40D5"/>
    <w:rsid w:val="006D6635"/>
    <w:rsid w:val="006D7171"/>
    <w:rsid w:val="006D7206"/>
    <w:rsid w:val="006E0FFA"/>
    <w:rsid w:val="006E37AD"/>
    <w:rsid w:val="006E3E43"/>
    <w:rsid w:val="006E4472"/>
    <w:rsid w:val="006F2231"/>
    <w:rsid w:val="006F26E2"/>
    <w:rsid w:val="006F2D8E"/>
    <w:rsid w:val="006F3748"/>
    <w:rsid w:val="006F3AE0"/>
    <w:rsid w:val="006F3FE2"/>
    <w:rsid w:val="006F49FA"/>
    <w:rsid w:val="006F4AB1"/>
    <w:rsid w:val="006F4F28"/>
    <w:rsid w:val="006F7CCD"/>
    <w:rsid w:val="007010BA"/>
    <w:rsid w:val="00705B73"/>
    <w:rsid w:val="00705C83"/>
    <w:rsid w:val="00707EE9"/>
    <w:rsid w:val="0071420E"/>
    <w:rsid w:val="00714264"/>
    <w:rsid w:val="00714CA3"/>
    <w:rsid w:val="007169EF"/>
    <w:rsid w:val="00720FAC"/>
    <w:rsid w:val="0072419A"/>
    <w:rsid w:val="00724AA6"/>
    <w:rsid w:val="00724CE2"/>
    <w:rsid w:val="00725C4D"/>
    <w:rsid w:val="007304AA"/>
    <w:rsid w:val="00730850"/>
    <w:rsid w:val="0073090D"/>
    <w:rsid w:val="00730911"/>
    <w:rsid w:val="0073235B"/>
    <w:rsid w:val="007326F1"/>
    <w:rsid w:val="00735648"/>
    <w:rsid w:val="00735AFE"/>
    <w:rsid w:val="00736405"/>
    <w:rsid w:val="00736DDD"/>
    <w:rsid w:val="00736E27"/>
    <w:rsid w:val="0073743C"/>
    <w:rsid w:val="00741819"/>
    <w:rsid w:val="00745E20"/>
    <w:rsid w:val="0074686A"/>
    <w:rsid w:val="00750AFE"/>
    <w:rsid w:val="00751571"/>
    <w:rsid w:val="00752518"/>
    <w:rsid w:val="00754A0D"/>
    <w:rsid w:val="007552F4"/>
    <w:rsid w:val="0075573C"/>
    <w:rsid w:val="0075623B"/>
    <w:rsid w:val="00757A6A"/>
    <w:rsid w:val="00757EA0"/>
    <w:rsid w:val="00763303"/>
    <w:rsid w:val="00764BDC"/>
    <w:rsid w:val="0077158F"/>
    <w:rsid w:val="00773560"/>
    <w:rsid w:val="00773CFA"/>
    <w:rsid w:val="00775C3A"/>
    <w:rsid w:val="00777A94"/>
    <w:rsid w:val="00780CE7"/>
    <w:rsid w:val="0078221B"/>
    <w:rsid w:val="00782E6C"/>
    <w:rsid w:val="0078424C"/>
    <w:rsid w:val="00784B39"/>
    <w:rsid w:val="00787669"/>
    <w:rsid w:val="00787DB5"/>
    <w:rsid w:val="00790724"/>
    <w:rsid w:val="00791677"/>
    <w:rsid w:val="00791948"/>
    <w:rsid w:val="0079330E"/>
    <w:rsid w:val="007960E6"/>
    <w:rsid w:val="007977A6"/>
    <w:rsid w:val="00797C9D"/>
    <w:rsid w:val="007A2EB0"/>
    <w:rsid w:val="007A326C"/>
    <w:rsid w:val="007A3861"/>
    <w:rsid w:val="007A500A"/>
    <w:rsid w:val="007B17D6"/>
    <w:rsid w:val="007B7FDD"/>
    <w:rsid w:val="007C0090"/>
    <w:rsid w:val="007C01F1"/>
    <w:rsid w:val="007C0CED"/>
    <w:rsid w:val="007C28FB"/>
    <w:rsid w:val="007C333A"/>
    <w:rsid w:val="007C3CF0"/>
    <w:rsid w:val="007C3F43"/>
    <w:rsid w:val="007C6FBF"/>
    <w:rsid w:val="007C74AD"/>
    <w:rsid w:val="007D0E39"/>
    <w:rsid w:val="007D1FF8"/>
    <w:rsid w:val="007D5AC7"/>
    <w:rsid w:val="007E3882"/>
    <w:rsid w:val="007E5224"/>
    <w:rsid w:val="007E5865"/>
    <w:rsid w:val="007E6DF2"/>
    <w:rsid w:val="007F178D"/>
    <w:rsid w:val="007F2F6C"/>
    <w:rsid w:val="007F3693"/>
    <w:rsid w:val="007F4E13"/>
    <w:rsid w:val="007F5D57"/>
    <w:rsid w:val="007F6E0F"/>
    <w:rsid w:val="00801BEE"/>
    <w:rsid w:val="00801E92"/>
    <w:rsid w:val="00804BB4"/>
    <w:rsid w:val="0080623F"/>
    <w:rsid w:val="00807AAA"/>
    <w:rsid w:val="00807BCC"/>
    <w:rsid w:val="00810181"/>
    <w:rsid w:val="00814A1A"/>
    <w:rsid w:val="00815B6C"/>
    <w:rsid w:val="0081730A"/>
    <w:rsid w:val="00826492"/>
    <w:rsid w:val="008269DC"/>
    <w:rsid w:val="00826F66"/>
    <w:rsid w:val="0083228A"/>
    <w:rsid w:val="008352AC"/>
    <w:rsid w:val="008360F5"/>
    <w:rsid w:val="0083665D"/>
    <w:rsid w:val="00840121"/>
    <w:rsid w:val="00840EA3"/>
    <w:rsid w:val="00841EB6"/>
    <w:rsid w:val="00841F76"/>
    <w:rsid w:val="008429A0"/>
    <w:rsid w:val="008436D5"/>
    <w:rsid w:val="00845485"/>
    <w:rsid w:val="00846D01"/>
    <w:rsid w:val="00852469"/>
    <w:rsid w:val="0085343C"/>
    <w:rsid w:val="00853CFA"/>
    <w:rsid w:val="00854C73"/>
    <w:rsid w:val="008564E4"/>
    <w:rsid w:val="00856CC1"/>
    <w:rsid w:val="0086098D"/>
    <w:rsid w:val="00860FE9"/>
    <w:rsid w:val="00861952"/>
    <w:rsid w:val="0086695E"/>
    <w:rsid w:val="00866D4A"/>
    <w:rsid w:val="008713AD"/>
    <w:rsid w:val="00872225"/>
    <w:rsid w:val="00872846"/>
    <w:rsid w:val="00872C2E"/>
    <w:rsid w:val="00874B41"/>
    <w:rsid w:val="008847E9"/>
    <w:rsid w:val="0088567D"/>
    <w:rsid w:val="008860C8"/>
    <w:rsid w:val="008932B8"/>
    <w:rsid w:val="00893D5F"/>
    <w:rsid w:val="00894804"/>
    <w:rsid w:val="00894EDB"/>
    <w:rsid w:val="008A0B21"/>
    <w:rsid w:val="008A0E67"/>
    <w:rsid w:val="008A16F5"/>
    <w:rsid w:val="008A20E3"/>
    <w:rsid w:val="008A4D96"/>
    <w:rsid w:val="008B1A01"/>
    <w:rsid w:val="008B1EC2"/>
    <w:rsid w:val="008B3374"/>
    <w:rsid w:val="008B386A"/>
    <w:rsid w:val="008B65F4"/>
    <w:rsid w:val="008C251E"/>
    <w:rsid w:val="008C30E4"/>
    <w:rsid w:val="008C3A02"/>
    <w:rsid w:val="008C5C83"/>
    <w:rsid w:val="008C6972"/>
    <w:rsid w:val="008C7E98"/>
    <w:rsid w:val="008D0375"/>
    <w:rsid w:val="008D0F07"/>
    <w:rsid w:val="008D4825"/>
    <w:rsid w:val="008D5D46"/>
    <w:rsid w:val="008D66DF"/>
    <w:rsid w:val="008D67EA"/>
    <w:rsid w:val="008E02FF"/>
    <w:rsid w:val="008E2643"/>
    <w:rsid w:val="008E48F3"/>
    <w:rsid w:val="008E49B4"/>
    <w:rsid w:val="008E6249"/>
    <w:rsid w:val="008E76BB"/>
    <w:rsid w:val="008E7C8C"/>
    <w:rsid w:val="008F032D"/>
    <w:rsid w:val="008F1728"/>
    <w:rsid w:val="008F31B5"/>
    <w:rsid w:val="008F541F"/>
    <w:rsid w:val="008F5AD5"/>
    <w:rsid w:val="008F785D"/>
    <w:rsid w:val="00900EC7"/>
    <w:rsid w:val="00901387"/>
    <w:rsid w:val="009015FC"/>
    <w:rsid w:val="009023F6"/>
    <w:rsid w:val="00905BCE"/>
    <w:rsid w:val="00911369"/>
    <w:rsid w:val="009117BA"/>
    <w:rsid w:val="0091230C"/>
    <w:rsid w:val="00912CB9"/>
    <w:rsid w:val="00915C95"/>
    <w:rsid w:val="009167C7"/>
    <w:rsid w:val="00917832"/>
    <w:rsid w:val="00921950"/>
    <w:rsid w:val="00926592"/>
    <w:rsid w:val="0092731A"/>
    <w:rsid w:val="009278E4"/>
    <w:rsid w:val="009301F8"/>
    <w:rsid w:val="00931FD5"/>
    <w:rsid w:val="00936B36"/>
    <w:rsid w:val="009412DA"/>
    <w:rsid w:val="00943851"/>
    <w:rsid w:val="00944C9F"/>
    <w:rsid w:val="0094571E"/>
    <w:rsid w:val="00947A50"/>
    <w:rsid w:val="009618BB"/>
    <w:rsid w:val="00963BEF"/>
    <w:rsid w:val="00967D1C"/>
    <w:rsid w:val="00967E6E"/>
    <w:rsid w:val="00971559"/>
    <w:rsid w:val="00972042"/>
    <w:rsid w:val="00972220"/>
    <w:rsid w:val="009723FD"/>
    <w:rsid w:val="009724F9"/>
    <w:rsid w:val="00972A40"/>
    <w:rsid w:val="00976059"/>
    <w:rsid w:val="00981D10"/>
    <w:rsid w:val="00981EC3"/>
    <w:rsid w:val="009836D6"/>
    <w:rsid w:val="009836F8"/>
    <w:rsid w:val="00984AF0"/>
    <w:rsid w:val="00986199"/>
    <w:rsid w:val="0098789E"/>
    <w:rsid w:val="009913D1"/>
    <w:rsid w:val="00995C24"/>
    <w:rsid w:val="009A31B3"/>
    <w:rsid w:val="009A6C5E"/>
    <w:rsid w:val="009B01D0"/>
    <w:rsid w:val="009B0A29"/>
    <w:rsid w:val="009B0FA2"/>
    <w:rsid w:val="009B1957"/>
    <w:rsid w:val="009B1BD3"/>
    <w:rsid w:val="009B6045"/>
    <w:rsid w:val="009C1836"/>
    <w:rsid w:val="009C22B7"/>
    <w:rsid w:val="009C3911"/>
    <w:rsid w:val="009C462A"/>
    <w:rsid w:val="009C50D1"/>
    <w:rsid w:val="009C552D"/>
    <w:rsid w:val="009D1406"/>
    <w:rsid w:val="009D3E05"/>
    <w:rsid w:val="009D3F71"/>
    <w:rsid w:val="009D6AAD"/>
    <w:rsid w:val="009D6B7D"/>
    <w:rsid w:val="009E686A"/>
    <w:rsid w:val="009E76D1"/>
    <w:rsid w:val="009E7F21"/>
    <w:rsid w:val="009F194A"/>
    <w:rsid w:val="009F2D34"/>
    <w:rsid w:val="009F3137"/>
    <w:rsid w:val="009F3F08"/>
    <w:rsid w:val="009F49E5"/>
    <w:rsid w:val="009F6674"/>
    <w:rsid w:val="00A01400"/>
    <w:rsid w:val="00A02379"/>
    <w:rsid w:val="00A0375C"/>
    <w:rsid w:val="00A042C9"/>
    <w:rsid w:val="00A05299"/>
    <w:rsid w:val="00A05532"/>
    <w:rsid w:val="00A12344"/>
    <w:rsid w:val="00A123FA"/>
    <w:rsid w:val="00A125DA"/>
    <w:rsid w:val="00A14295"/>
    <w:rsid w:val="00A14FCF"/>
    <w:rsid w:val="00A15FC2"/>
    <w:rsid w:val="00A16050"/>
    <w:rsid w:val="00A1649E"/>
    <w:rsid w:val="00A17F3C"/>
    <w:rsid w:val="00A2272E"/>
    <w:rsid w:val="00A26C95"/>
    <w:rsid w:val="00A271D3"/>
    <w:rsid w:val="00A27289"/>
    <w:rsid w:val="00A2772F"/>
    <w:rsid w:val="00A3064A"/>
    <w:rsid w:val="00A318B3"/>
    <w:rsid w:val="00A345D7"/>
    <w:rsid w:val="00A37954"/>
    <w:rsid w:val="00A37B8F"/>
    <w:rsid w:val="00A42263"/>
    <w:rsid w:val="00A42636"/>
    <w:rsid w:val="00A44E2A"/>
    <w:rsid w:val="00A4696B"/>
    <w:rsid w:val="00A46C8A"/>
    <w:rsid w:val="00A5358D"/>
    <w:rsid w:val="00A5364A"/>
    <w:rsid w:val="00A53EDF"/>
    <w:rsid w:val="00A54154"/>
    <w:rsid w:val="00A5559B"/>
    <w:rsid w:val="00A55837"/>
    <w:rsid w:val="00A56120"/>
    <w:rsid w:val="00A565B8"/>
    <w:rsid w:val="00A572FE"/>
    <w:rsid w:val="00A6071D"/>
    <w:rsid w:val="00A61A62"/>
    <w:rsid w:val="00A65808"/>
    <w:rsid w:val="00A65C17"/>
    <w:rsid w:val="00A66DDC"/>
    <w:rsid w:val="00A72CAB"/>
    <w:rsid w:val="00A73526"/>
    <w:rsid w:val="00A73E87"/>
    <w:rsid w:val="00A75C6C"/>
    <w:rsid w:val="00A81F7F"/>
    <w:rsid w:val="00A81FB9"/>
    <w:rsid w:val="00A84EB2"/>
    <w:rsid w:val="00A875C9"/>
    <w:rsid w:val="00A87ED0"/>
    <w:rsid w:val="00A926EC"/>
    <w:rsid w:val="00A95ED3"/>
    <w:rsid w:val="00A97A30"/>
    <w:rsid w:val="00AA46CF"/>
    <w:rsid w:val="00AA6431"/>
    <w:rsid w:val="00AA7629"/>
    <w:rsid w:val="00AB1E2A"/>
    <w:rsid w:val="00AB2251"/>
    <w:rsid w:val="00AB3B04"/>
    <w:rsid w:val="00AB429E"/>
    <w:rsid w:val="00AB4813"/>
    <w:rsid w:val="00AB52C6"/>
    <w:rsid w:val="00AB5ED5"/>
    <w:rsid w:val="00AB64AA"/>
    <w:rsid w:val="00AB7B20"/>
    <w:rsid w:val="00AB7CA8"/>
    <w:rsid w:val="00AC68A7"/>
    <w:rsid w:val="00AD392D"/>
    <w:rsid w:val="00AD397B"/>
    <w:rsid w:val="00AD4087"/>
    <w:rsid w:val="00AD62AE"/>
    <w:rsid w:val="00AD67CA"/>
    <w:rsid w:val="00AD7158"/>
    <w:rsid w:val="00AD7F79"/>
    <w:rsid w:val="00AE0E75"/>
    <w:rsid w:val="00AE1073"/>
    <w:rsid w:val="00AE1E02"/>
    <w:rsid w:val="00AE2FD6"/>
    <w:rsid w:val="00AE3E73"/>
    <w:rsid w:val="00AE5423"/>
    <w:rsid w:val="00AE54D8"/>
    <w:rsid w:val="00AF03E0"/>
    <w:rsid w:val="00AF153F"/>
    <w:rsid w:val="00AF1FAA"/>
    <w:rsid w:val="00AF5442"/>
    <w:rsid w:val="00AF5ED3"/>
    <w:rsid w:val="00AF6BF6"/>
    <w:rsid w:val="00B01B44"/>
    <w:rsid w:val="00B01F5A"/>
    <w:rsid w:val="00B06CC1"/>
    <w:rsid w:val="00B07E42"/>
    <w:rsid w:val="00B12FC2"/>
    <w:rsid w:val="00B20077"/>
    <w:rsid w:val="00B219F1"/>
    <w:rsid w:val="00B22BCA"/>
    <w:rsid w:val="00B246DD"/>
    <w:rsid w:val="00B26B10"/>
    <w:rsid w:val="00B32994"/>
    <w:rsid w:val="00B340E5"/>
    <w:rsid w:val="00B341EF"/>
    <w:rsid w:val="00B34471"/>
    <w:rsid w:val="00B35A35"/>
    <w:rsid w:val="00B35E0E"/>
    <w:rsid w:val="00B40294"/>
    <w:rsid w:val="00B43F33"/>
    <w:rsid w:val="00B44590"/>
    <w:rsid w:val="00B45722"/>
    <w:rsid w:val="00B4689D"/>
    <w:rsid w:val="00B53820"/>
    <w:rsid w:val="00B60CAD"/>
    <w:rsid w:val="00B60D60"/>
    <w:rsid w:val="00B61BA0"/>
    <w:rsid w:val="00B63BF2"/>
    <w:rsid w:val="00B6456F"/>
    <w:rsid w:val="00B72D4D"/>
    <w:rsid w:val="00B74C77"/>
    <w:rsid w:val="00B74E6A"/>
    <w:rsid w:val="00B75F79"/>
    <w:rsid w:val="00B7642B"/>
    <w:rsid w:val="00B8088C"/>
    <w:rsid w:val="00B8724B"/>
    <w:rsid w:val="00B90A5A"/>
    <w:rsid w:val="00B96FEB"/>
    <w:rsid w:val="00B97A22"/>
    <w:rsid w:val="00BA1056"/>
    <w:rsid w:val="00BA14CB"/>
    <w:rsid w:val="00BA66D6"/>
    <w:rsid w:val="00BA6800"/>
    <w:rsid w:val="00BA68C9"/>
    <w:rsid w:val="00BB3676"/>
    <w:rsid w:val="00BB3BA6"/>
    <w:rsid w:val="00BB70F2"/>
    <w:rsid w:val="00BD54D5"/>
    <w:rsid w:val="00BD7F39"/>
    <w:rsid w:val="00BE294F"/>
    <w:rsid w:val="00BE7F46"/>
    <w:rsid w:val="00BF1489"/>
    <w:rsid w:val="00BF3B35"/>
    <w:rsid w:val="00C013EA"/>
    <w:rsid w:val="00C12D2D"/>
    <w:rsid w:val="00C1369E"/>
    <w:rsid w:val="00C15771"/>
    <w:rsid w:val="00C23137"/>
    <w:rsid w:val="00C234B5"/>
    <w:rsid w:val="00C23BD0"/>
    <w:rsid w:val="00C24B54"/>
    <w:rsid w:val="00C25759"/>
    <w:rsid w:val="00C26926"/>
    <w:rsid w:val="00C305B0"/>
    <w:rsid w:val="00C314CE"/>
    <w:rsid w:val="00C330D4"/>
    <w:rsid w:val="00C36BD7"/>
    <w:rsid w:val="00C3722B"/>
    <w:rsid w:val="00C451D5"/>
    <w:rsid w:val="00C46574"/>
    <w:rsid w:val="00C46D51"/>
    <w:rsid w:val="00C474D4"/>
    <w:rsid w:val="00C50033"/>
    <w:rsid w:val="00C52488"/>
    <w:rsid w:val="00C53705"/>
    <w:rsid w:val="00C54037"/>
    <w:rsid w:val="00C554B1"/>
    <w:rsid w:val="00C57245"/>
    <w:rsid w:val="00C579AC"/>
    <w:rsid w:val="00C605D5"/>
    <w:rsid w:val="00C616BB"/>
    <w:rsid w:val="00C65F48"/>
    <w:rsid w:val="00C66D46"/>
    <w:rsid w:val="00C703DE"/>
    <w:rsid w:val="00C70D8A"/>
    <w:rsid w:val="00C70FF1"/>
    <w:rsid w:val="00C74727"/>
    <w:rsid w:val="00C757A9"/>
    <w:rsid w:val="00C81A8B"/>
    <w:rsid w:val="00C82916"/>
    <w:rsid w:val="00C9544A"/>
    <w:rsid w:val="00C9582D"/>
    <w:rsid w:val="00CA2E21"/>
    <w:rsid w:val="00CA78B8"/>
    <w:rsid w:val="00CB1119"/>
    <w:rsid w:val="00CB29AD"/>
    <w:rsid w:val="00CB4BCB"/>
    <w:rsid w:val="00CB4BE6"/>
    <w:rsid w:val="00CB5358"/>
    <w:rsid w:val="00CB5497"/>
    <w:rsid w:val="00CB5A2D"/>
    <w:rsid w:val="00CB62B5"/>
    <w:rsid w:val="00CB7EFD"/>
    <w:rsid w:val="00CC10A5"/>
    <w:rsid w:val="00CC60DE"/>
    <w:rsid w:val="00CC60F9"/>
    <w:rsid w:val="00CC6A80"/>
    <w:rsid w:val="00CD00F1"/>
    <w:rsid w:val="00CD26FC"/>
    <w:rsid w:val="00CD3987"/>
    <w:rsid w:val="00CD52CB"/>
    <w:rsid w:val="00CE4488"/>
    <w:rsid w:val="00CE68EF"/>
    <w:rsid w:val="00CF14F1"/>
    <w:rsid w:val="00CF30CD"/>
    <w:rsid w:val="00CF5C8A"/>
    <w:rsid w:val="00D00882"/>
    <w:rsid w:val="00D0585D"/>
    <w:rsid w:val="00D07B3E"/>
    <w:rsid w:val="00D12489"/>
    <w:rsid w:val="00D12ECF"/>
    <w:rsid w:val="00D1513A"/>
    <w:rsid w:val="00D20085"/>
    <w:rsid w:val="00D226C3"/>
    <w:rsid w:val="00D3443F"/>
    <w:rsid w:val="00D34FA5"/>
    <w:rsid w:val="00D4117A"/>
    <w:rsid w:val="00D4438D"/>
    <w:rsid w:val="00D47EE5"/>
    <w:rsid w:val="00D5200F"/>
    <w:rsid w:val="00D52A13"/>
    <w:rsid w:val="00D53D55"/>
    <w:rsid w:val="00D53FE2"/>
    <w:rsid w:val="00D565FB"/>
    <w:rsid w:val="00D5708D"/>
    <w:rsid w:val="00D57873"/>
    <w:rsid w:val="00D60B64"/>
    <w:rsid w:val="00D64741"/>
    <w:rsid w:val="00D64CB8"/>
    <w:rsid w:val="00D654CB"/>
    <w:rsid w:val="00D661FC"/>
    <w:rsid w:val="00D66A82"/>
    <w:rsid w:val="00D70FA8"/>
    <w:rsid w:val="00D7245F"/>
    <w:rsid w:val="00D7385E"/>
    <w:rsid w:val="00D80E3F"/>
    <w:rsid w:val="00D81804"/>
    <w:rsid w:val="00D84C8B"/>
    <w:rsid w:val="00D85EF5"/>
    <w:rsid w:val="00D90DCE"/>
    <w:rsid w:val="00DA066B"/>
    <w:rsid w:val="00DA694F"/>
    <w:rsid w:val="00DB0A63"/>
    <w:rsid w:val="00DB5AE8"/>
    <w:rsid w:val="00DB6F72"/>
    <w:rsid w:val="00DB764E"/>
    <w:rsid w:val="00DC103C"/>
    <w:rsid w:val="00DC1492"/>
    <w:rsid w:val="00DC2797"/>
    <w:rsid w:val="00DC327F"/>
    <w:rsid w:val="00DC710E"/>
    <w:rsid w:val="00DD0746"/>
    <w:rsid w:val="00DD1B42"/>
    <w:rsid w:val="00DD5FBA"/>
    <w:rsid w:val="00DD65E6"/>
    <w:rsid w:val="00DD777F"/>
    <w:rsid w:val="00DD7C95"/>
    <w:rsid w:val="00DE2599"/>
    <w:rsid w:val="00DE5B34"/>
    <w:rsid w:val="00DF089A"/>
    <w:rsid w:val="00DF0DD4"/>
    <w:rsid w:val="00DF10AF"/>
    <w:rsid w:val="00DF24B1"/>
    <w:rsid w:val="00DF63C7"/>
    <w:rsid w:val="00E01D20"/>
    <w:rsid w:val="00E03B32"/>
    <w:rsid w:val="00E05A20"/>
    <w:rsid w:val="00E06EFB"/>
    <w:rsid w:val="00E10B34"/>
    <w:rsid w:val="00E1182C"/>
    <w:rsid w:val="00E11CD9"/>
    <w:rsid w:val="00E158FC"/>
    <w:rsid w:val="00E15B86"/>
    <w:rsid w:val="00E2522F"/>
    <w:rsid w:val="00E2722E"/>
    <w:rsid w:val="00E3022D"/>
    <w:rsid w:val="00E319D5"/>
    <w:rsid w:val="00E32070"/>
    <w:rsid w:val="00E32D68"/>
    <w:rsid w:val="00E334F7"/>
    <w:rsid w:val="00E3365A"/>
    <w:rsid w:val="00E451BB"/>
    <w:rsid w:val="00E45B62"/>
    <w:rsid w:val="00E474D6"/>
    <w:rsid w:val="00E50D50"/>
    <w:rsid w:val="00E5301A"/>
    <w:rsid w:val="00E61CA8"/>
    <w:rsid w:val="00E6260E"/>
    <w:rsid w:val="00E62DD4"/>
    <w:rsid w:val="00E71695"/>
    <w:rsid w:val="00E71C89"/>
    <w:rsid w:val="00E76074"/>
    <w:rsid w:val="00E769ED"/>
    <w:rsid w:val="00E770C3"/>
    <w:rsid w:val="00E77D2E"/>
    <w:rsid w:val="00E90758"/>
    <w:rsid w:val="00E91D53"/>
    <w:rsid w:val="00E93388"/>
    <w:rsid w:val="00E9534A"/>
    <w:rsid w:val="00E95C59"/>
    <w:rsid w:val="00E9662E"/>
    <w:rsid w:val="00E96979"/>
    <w:rsid w:val="00E97DC6"/>
    <w:rsid w:val="00EA04CB"/>
    <w:rsid w:val="00EA09F2"/>
    <w:rsid w:val="00EA0C88"/>
    <w:rsid w:val="00EA21BC"/>
    <w:rsid w:val="00EA3BFA"/>
    <w:rsid w:val="00EA3D14"/>
    <w:rsid w:val="00EB0E63"/>
    <w:rsid w:val="00EB2110"/>
    <w:rsid w:val="00EB3045"/>
    <w:rsid w:val="00EB456E"/>
    <w:rsid w:val="00EB6542"/>
    <w:rsid w:val="00EB7740"/>
    <w:rsid w:val="00EC014E"/>
    <w:rsid w:val="00EC0D16"/>
    <w:rsid w:val="00EC17C8"/>
    <w:rsid w:val="00EC25F2"/>
    <w:rsid w:val="00EC4A3A"/>
    <w:rsid w:val="00EC79E5"/>
    <w:rsid w:val="00ED1473"/>
    <w:rsid w:val="00ED318A"/>
    <w:rsid w:val="00ED427D"/>
    <w:rsid w:val="00ED4B67"/>
    <w:rsid w:val="00ED5ADF"/>
    <w:rsid w:val="00ED6FB3"/>
    <w:rsid w:val="00EE118C"/>
    <w:rsid w:val="00EE1D61"/>
    <w:rsid w:val="00EE37C7"/>
    <w:rsid w:val="00EE6AE4"/>
    <w:rsid w:val="00EE6EB6"/>
    <w:rsid w:val="00EE75F2"/>
    <w:rsid w:val="00EF0129"/>
    <w:rsid w:val="00EF0CBC"/>
    <w:rsid w:val="00EF2D41"/>
    <w:rsid w:val="00EF4447"/>
    <w:rsid w:val="00EF6C24"/>
    <w:rsid w:val="00EF7B01"/>
    <w:rsid w:val="00F01738"/>
    <w:rsid w:val="00F0346B"/>
    <w:rsid w:val="00F0781D"/>
    <w:rsid w:val="00F13D57"/>
    <w:rsid w:val="00F14709"/>
    <w:rsid w:val="00F158CC"/>
    <w:rsid w:val="00F158CF"/>
    <w:rsid w:val="00F17007"/>
    <w:rsid w:val="00F17E3E"/>
    <w:rsid w:val="00F213C5"/>
    <w:rsid w:val="00F2305C"/>
    <w:rsid w:val="00F2371F"/>
    <w:rsid w:val="00F24BB9"/>
    <w:rsid w:val="00F25E39"/>
    <w:rsid w:val="00F26B9C"/>
    <w:rsid w:val="00F26E14"/>
    <w:rsid w:val="00F30A13"/>
    <w:rsid w:val="00F32600"/>
    <w:rsid w:val="00F40158"/>
    <w:rsid w:val="00F40845"/>
    <w:rsid w:val="00F47E38"/>
    <w:rsid w:val="00F527D5"/>
    <w:rsid w:val="00F5463F"/>
    <w:rsid w:val="00F555A4"/>
    <w:rsid w:val="00F5704D"/>
    <w:rsid w:val="00F630F1"/>
    <w:rsid w:val="00F638C0"/>
    <w:rsid w:val="00F63992"/>
    <w:rsid w:val="00F66769"/>
    <w:rsid w:val="00F72678"/>
    <w:rsid w:val="00F72D86"/>
    <w:rsid w:val="00F76669"/>
    <w:rsid w:val="00F81503"/>
    <w:rsid w:val="00F83C55"/>
    <w:rsid w:val="00F84DAA"/>
    <w:rsid w:val="00F86D86"/>
    <w:rsid w:val="00F93D00"/>
    <w:rsid w:val="00F93EC2"/>
    <w:rsid w:val="00F95DE0"/>
    <w:rsid w:val="00F95E40"/>
    <w:rsid w:val="00F97A72"/>
    <w:rsid w:val="00F97E21"/>
    <w:rsid w:val="00FA0812"/>
    <w:rsid w:val="00FA0DE0"/>
    <w:rsid w:val="00FA2129"/>
    <w:rsid w:val="00FA29D2"/>
    <w:rsid w:val="00FA4750"/>
    <w:rsid w:val="00FA4C0F"/>
    <w:rsid w:val="00FA60B1"/>
    <w:rsid w:val="00FA6CB3"/>
    <w:rsid w:val="00FB3F69"/>
    <w:rsid w:val="00FB5BF8"/>
    <w:rsid w:val="00FB73B3"/>
    <w:rsid w:val="00FB7F61"/>
    <w:rsid w:val="00FC1CB2"/>
    <w:rsid w:val="00FC2F53"/>
    <w:rsid w:val="00FC3699"/>
    <w:rsid w:val="00FC405E"/>
    <w:rsid w:val="00FC57FF"/>
    <w:rsid w:val="00FC584E"/>
    <w:rsid w:val="00FC5EF7"/>
    <w:rsid w:val="00FD04B4"/>
    <w:rsid w:val="00FD32D9"/>
    <w:rsid w:val="00FD529B"/>
    <w:rsid w:val="00FD73E4"/>
    <w:rsid w:val="00FD74DC"/>
    <w:rsid w:val="00FE16E3"/>
    <w:rsid w:val="00FE1CA8"/>
    <w:rsid w:val="00FE3542"/>
    <w:rsid w:val="00FE375F"/>
    <w:rsid w:val="00FF3F16"/>
    <w:rsid w:val="00FF5C58"/>
    <w:rsid w:val="00FF603A"/>
    <w:rsid w:val="00FF7B1D"/>
    <w:rsid w:val="00FF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B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B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366B75"/>
    <w:rPr>
      <w:i/>
      <w:iCs/>
    </w:rPr>
  </w:style>
  <w:style w:type="character" w:styleId="a5">
    <w:name w:val="Strong"/>
    <w:uiPriority w:val="22"/>
    <w:qFormat/>
    <w:rsid w:val="00366B75"/>
    <w:rPr>
      <w:b/>
      <w:bCs/>
    </w:rPr>
  </w:style>
  <w:style w:type="paragraph" w:styleId="a6">
    <w:name w:val="No Spacing"/>
    <w:uiPriority w:val="1"/>
    <w:qFormat/>
    <w:rsid w:val="00366B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oem">
    <w:name w:val="poem"/>
    <w:basedOn w:val="a"/>
    <w:rsid w:val="00366B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451D5"/>
    <w:pPr>
      <w:ind w:left="720"/>
      <w:contextualSpacing/>
    </w:pPr>
  </w:style>
  <w:style w:type="table" w:styleId="a8">
    <w:name w:val="Table Grid"/>
    <w:basedOn w:val="a1"/>
    <w:uiPriority w:val="59"/>
    <w:rsid w:val="002A7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2</cp:lastModifiedBy>
  <cp:revision>4</cp:revision>
  <dcterms:created xsi:type="dcterms:W3CDTF">2022-03-11T09:42:00Z</dcterms:created>
  <dcterms:modified xsi:type="dcterms:W3CDTF">2022-03-12T04:20:00Z</dcterms:modified>
</cp:coreProperties>
</file>